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新生入馆教育学习方式</w:t>
      </w:r>
    </w:p>
    <w:p>
      <w:pPr>
        <w:widowControl/>
        <w:adjustRightInd w:val="0"/>
        <w:snapToGrid w:val="0"/>
        <w:spacing w:after="200"/>
        <w:jc w:val="left"/>
        <w:rPr>
          <w:rFonts w:hint="eastAsia" w:ascii="宋体" w:hAnsi="宋体" w:eastAsia="宋体" w:cs="宋体"/>
          <w:kern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kern w:val="0"/>
          <w:sz w:val="30"/>
          <w:szCs w:val="30"/>
          <w:lang w:val="en-US" w:eastAsia="zh-CN"/>
        </w:rPr>
        <w:t>1、扫描下方二维码或在手机软件商城中搜索“学习通”进行下载。</w:t>
      </w:r>
    </w:p>
    <w:p>
      <w:pPr>
        <w:widowControl/>
        <w:adjustRightInd w:val="0"/>
        <w:snapToGrid w:val="0"/>
        <w:spacing w:after="200"/>
        <w:jc w:val="center"/>
        <w:outlineLvl w:val="0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ascii="Tahoma" w:hAnsi="Tahoma" w:eastAsia="微软雅黑" w:cs="Times New Roman"/>
          <w:kern w:val="0"/>
          <w:sz w:val="22"/>
          <w:szCs w:val="22"/>
        </w:rPr>
        <w:drawing>
          <wp:inline distT="0" distB="0" distL="114300" distR="114300">
            <wp:extent cx="1569085" cy="1556385"/>
            <wp:effectExtent l="0" t="0" r="12065" b="5715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69085" cy="155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widowControl/>
        <w:numPr>
          <w:ilvl w:val="0"/>
          <w:numId w:val="0"/>
        </w:numPr>
        <w:adjustRightInd w:val="0"/>
        <w:snapToGrid w:val="0"/>
        <w:spacing w:after="200"/>
        <w:jc w:val="left"/>
        <w:rPr>
          <w:rFonts w:hint="eastAsia" w:ascii="宋体" w:hAnsi="宋体" w:eastAsia="宋体" w:cs="宋体"/>
          <w:kern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kern w:val="0"/>
          <w:sz w:val="30"/>
          <w:szCs w:val="30"/>
          <w:lang w:val="en-US" w:eastAsia="zh-CN"/>
        </w:rPr>
        <w:t>2、下载完成后，打开学习通，没有账号的使用手机号注册。</w:t>
      </w:r>
    </w:p>
    <w:p>
      <w:pPr>
        <w:widowControl/>
        <w:numPr>
          <w:ilvl w:val="0"/>
          <w:numId w:val="0"/>
        </w:numPr>
        <w:adjustRightInd w:val="0"/>
        <w:snapToGrid w:val="0"/>
        <w:spacing w:after="200"/>
        <w:jc w:val="center"/>
      </w:pPr>
      <w:r>
        <w:drawing>
          <wp:inline distT="0" distB="0" distL="114300" distR="114300">
            <wp:extent cx="2661285" cy="5419725"/>
            <wp:effectExtent l="0" t="0" r="5715" b="952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61285" cy="541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2658110" cy="5462905"/>
            <wp:effectExtent l="0" t="0" r="8890" b="4445"/>
            <wp:docPr id="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58110" cy="546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numPr>
          <w:ilvl w:val="0"/>
          <w:numId w:val="0"/>
        </w:numPr>
        <w:adjustRightInd w:val="0"/>
        <w:snapToGrid w:val="0"/>
        <w:spacing w:after="200"/>
        <w:jc w:val="center"/>
        <w:rPr>
          <w:rFonts w:hint="eastAsia"/>
          <w:lang w:val="en-US" w:eastAsia="zh-CN"/>
        </w:rPr>
      </w:pPr>
    </w:p>
    <w:p>
      <w:pPr>
        <w:widowControl/>
        <w:numPr>
          <w:ilvl w:val="0"/>
          <w:numId w:val="0"/>
        </w:numPr>
        <w:adjustRightInd w:val="0"/>
        <w:snapToGrid w:val="0"/>
        <w:spacing w:after="200"/>
        <w:jc w:val="center"/>
      </w:pPr>
      <w:r>
        <w:drawing>
          <wp:inline distT="0" distB="0" distL="114300" distR="114300">
            <wp:extent cx="2658110" cy="5530215"/>
            <wp:effectExtent l="0" t="0" r="8890" b="13335"/>
            <wp:docPr id="1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58110" cy="5530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numPr>
          <w:ilvl w:val="0"/>
          <w:numId w:val="0"/>
        </w:numPr>
        <w:adjustRightInd w:val="0"/>
        <w:snapToGrid w:val="0"/>
        <w:spacing w:after="200"/>
        <w:jc w:val="center"/>
      </w:pPr>
    </w:p>
    <w:p>
      <w:pPr>
        <w:widowControl/>
        <w:numPr>
          <w:ilvl w:val="0"/>
          <w:numId w:val="0"/>
        </w:numPr>
        <w:adjustRightInd w:val="0"/>
        <w:snapToGrid w:val="0"/>
        <w:spacing w:after="200"/>
        <w:jc w:val="center"/>
      </w:pPr>
    </w:p>
    <w:p>
      <w:pPr>
        <w:widowControl/>
        <w:numPr>
          <w:ilvl w:val="0"/>
          <w:numId w:val="0"/>
        </w:numPr>
        <w:adjustRightInd w:val="0"/>
        <w:snapToGrid w:val="0"/>
        <w:spacing w:after="200"/>
        <w:jc w:val="center"/>
      </w:pPr>
    </w:p>
    <w:p>
      <w:pPr>
        <w:widowControl/>
        <w:numPr>
          <w:ilvl w:val="0"/>
          <w:numId w:val="0"/>
        </w:numPr>
        <w:adjustRightInd w:val="0"/>
        <w:snapToGrid w:val="0"/>
        <w:spacing w:after="200"/>
        <w:jc w:val="center"/>
      </w:pPr>
    </w:p>
    <w:p>
      <w:pPr>
        <w:widowControl/>
        <w:numPr>
          <w:ilvl w:val="0"/>
          <w:numId w:val="0"/>
        </w:numPr>
        <w:adjustRightInd w:val="0"/>
        <w:snapToGrid w:val="0"/>
        <w:spacing w:after="200"/>
        <w:jc w:val="center"/>
      </w:pPr>
    </w:p>
    <w:p>
      <w:pPr>
        <w:widowControl/>
        <w:numPr>
          <w:ilvl w:val="0"/>
          <w:numId w:val="0"/>
        </w:numPr>
        <w:adjustRightInd w:val="0"/>
        <w:snapToGrid w:val="0"/>
        <w:spacing w:after="200"/>
        <w:jc w:val="center"/>
      </w:pPr>
    </w:p>
    <w:p>
      <w:pPr>
        <w:widowControl/>
        <w:numPr>
          <w:ilvl w:val="0"/>
          <w:numId w:val="0"/>
        </w:numPr>
        <w:adjustRightInd w:val="0"/>
        <w:snapToGrid w:val="0"/>
        <w:spacing w:after="200"/>
        <w:jc w:val="center"/>
      </w:pPr>
    </w:p>
    <w:p>
      <w:pPr>
        <w:widowControl/>
        <w:numPr>
          <w:ilvl w:val="0"/>
          <w:numId w:val="0"/>
        </w:numPr>
        <w:adjustRightInd w:val="0"/>
        <w:snapToGrid w:val="0"/>
        <w:spacing w:after="200"/>
        <w:jc w:val="center"/>
      </w:pPr>
    </w:p>
    <w:p>
      <w:pPr>
        <w:widowControl/>
        <w:numPr>
          <w:ilvl w:val="0"/>
          <w:numId w:val="0"/>
        </w:numPr>
        <w:adjustRightInd w:val="0"/>
        <w:snapToGrid w:val="0"/>
        <w:spacing w:after="200"/>
        <w:jc w:val="center"/>
      </w:pPr>
    </w:p>
    <w:p>
      <w:pPr>
        <w:widowControl/>
        <w:numPr>
          <w:ilvl w:val="0"/>
          <w:numId w:val="0"/>
        </w:numPr>
        <w:adjustRightInd w:val="0"/>
        <w:snapToGrid w:val="0"/>
        <w:spacing w:after="200"/>
        <w:jc w:val="center"/>
      </w:pPr>
    </w:p>
    <w:p>
      <w:pPr>
        <w:widowControl/>
        <w:numPr>
          <w:ilvl w:val="0"/>
          <w:numId w:val="0"/>
        </w:numPr>
        <w:adjustRightInd w:val="0"/>
        <w:snapToGrid w:val="0"/>
        <w:spacing w:after="200"/>
        <w:jc w:val="center"/>
      </w:pPr>
    </w:p>
    <w:p>
      <w:pPr>
        <w:widowControl/>
        <w:numPr>
          <w:ilvl w:val="0"/>
          <w:numId w:val="0"/>
        </w:numPr>
        <w:adjustRightInd w:val="0"/>
        <w:snapToGrid w:val="0"/>
        <w:spacing w:after="200"/>
        <w:jc w:val="center"/>
      </w:pPr>
    </w:p>
    <w:p>
      <w:pPr>
        <w:widowControl/>
        <w:numPr>
          <w:ilvl w:val="0"/>
          <w:numId w:val="0"/>
        </w:numPr>
        <w:adjustRightInd w:val="0"/>
        <w:snapToGrid w:val="0"/>
        <w:spacing w:after="200"/>
        <w:jc w:val="center"/>
      </w:pPr>
    </w:p>
    <w:p>
      <w:pPr>
        <w:widowControl/>
        <w:numPr>
          <w:ilvl w:val="0"/>
          <w:numId w:val="0"/>
        </w:numPr>
        <w:adjustRightInd w:val="0"/>
        <w:snapToGrid w:val="0"/>
        <w:spacing w:after="200"/>
        <w:jc w:val="both"/>
        <w:rPr>
          <w:rFonts w:hint="eastAsia"/>
          <w:lang w:val="en-US" w:eastAsia="zh-CN"/>
        </w:rPr>
      </w:pPr>
    </w:p>
    <w:p>
      <w:pPr>
        <w:widowControl/>
        <w:numPr>
          <w:ilvl w:val="0"/>
          <w:numId w:val="1"/>
        </w:numPr>
        <w:adjustRightInd w:val="0"/>
        <w:snapToGrid w:val="0"/>
        <w:spacing w:after="200"/>
        <w:jc w:val="both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输入密码后，绑定单位处</w:t>
      </w:r>
      <w:r>
        <w:rPr>
          <w:rFonts w:hint="eastAsia" w:ascii="宋体" w:hAnsi="宋体" w:eastAsia="宋体" w:cs="宋体"/>
          <w:b/>
          <w:bCs/>
          <w:color w:val="FF0000"/>
          <w:kern w:val="0"/>
          <w:sz w:val="24"/>
          <w:szCs w:val="24"/>
          <w:lang w:val="en-US" w:eastAsia="zh-CN"/>
        </w:rPr>
        <w:t>输入并选择“哈尔滨职业技术大学</w:t>
      </w:r>
      <w:r>
        <w:rPr>
          <w:rFonts w:hint="default" w:ascii="宋体" w:hAnsi="宋体" w:eastAsia="宋体" w:cs="宋体"/>
          <w:b/>
          <w:bCs/>
          <w:color w:val="FF0000"/>
          <w:kern w:val="0"/>
          <w:sz w:val="24"/>
          <w:szCs w:val="24"/>
          <w:lang w:val="en-US" w:eastAsia="zh-CN"/>
        </w:rPr>
        <w:t>”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。</w:t>
      </w:r>
    </w:p>
    <w:p>
      <w:pPr>
        <w:widowControl/>
        <w:numPr>
          <w:numId w:val="0"/>
        </w:numPr>
        <w:adjustRightInd w:val="0"/>
        <w:snapToGrid w:val="0"/>
        <w:spacing w:after="200"/>
        <w:jc w:val="center"/>
      </w:pPr>
      <w:r>
        <w:drawing>
          <wp:inline distT="0" distB="0" distL="114300" distR="114300">
            <wp:extent cx="4152900" cy="3905250"/>
            <wp:effectExtent l="0" t="0" r="0" b="0"/>
            <wp:docPr id="13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52900" cy="390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numPr>
          <w:ilvl w:val="0"/>
          <w:numId w:val="1"/>
        </w:numPr>
        <w:adjustRightInd w:val="0"/>
        <w:snapToGrid w:val="0"/>
        <w:spacing w:after="200"/>
        <w:ind w:left="0" w:leftChars="0" w:firstLine="0" w:firstLineChars="0"/>
        <w:jc w:val="both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输入自己的</w:t>
      </w:r>
      <w:r>
        <w:rPr>
          <w:rFonts w:hint="eastAsia"/>
          <w:b/>
          <w:bCs/>
          <w:color w:val="FF0000"/>
          <w:sz w:val="30"/>
          <w:szCs w:val="30"/>
          <w:lang w:val="en-US" w:eastAsia="zh-CN"/>
        </w:rPr>
        <w:t>学号和姓名</w:t>
      </w:r>
      <w:r>
        <w:rPr>
          <w:rFonts w:hint="eastAsia"/>
          <w:sz w:val="30"/>
          <w:szCs w:val="30"/>
          <w:lang w:val="en-US" w:eastAsia="zh-CN"/>
        </w:rPr>
        <w:t>进行验证。</w:t>
      </w:r>
    </w:p>
    <w:p>
      <w:pPr>
        <w:widowControl/>
        <w:numPr>
          <w:numId w:val="0"/>
        </w:numPr>
        <w:adjustRightInd w:val="0"/>
        <w:snapToGrid w:val="0"/>
        <w:spacing w:after="200"/>
        <w:ind w:leftChars="0"/>
        <w:jc w:val="center"/>
        <w:rPr>
          <w:rFonts w:hint="eastAsia"/>
          <w:sz w:val="30"/>
          <w:szCs w:val="30"/>
          <w:lang w:val="en-US" w:eastAsia="zh-CN"/>
        </w:rPr>
      </w:pPr>
      <w:r>
        <w:drawing>
          <wp:inline distT="0" distB="0" distL="114300" distR="114300">
            <wp:extent cx="3886835" cy="4561205"/>
            <wp:effectExtent l="0" t="0" r="18415" b="10795"/>
            <wp:docPr id="14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886835" cy="4561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numPr>
          <w:numId w:val="0"/>
        </w:numPr>
        <w:adjustRightInd w:val="0"/>
        <w:snapToGrid w:val="0"/>
        <w:spacing w:after="200"/>
        <w:ind w:leftChars="0"/>
        <w:jc w:val="both"/>
        <w:rPr>
          <w:rFonts w:hint="eastAsia"/>
          <w:sz w:val="30"/>
          <w:szCs w:val="30"/>
          <w:lang w:val="en-US" w:eastAsia="zh-CN"/>
        </w:rPr>
      </w:pPr>
    </w:p>
    <w:p>
      <w:pPr>
        <w:widowControl/>
        <w:numPr>
          <w:ilvl w:val="0"/>
          <w:numId w:val="1"/>
        </w:numPr>
        <w:adjustRightInd w:val="0"/>
        <w:snapToGrid w:val="0"/>
        <w:spacing w:after="200"/>
        <w:ind w:left="0" w:leftChars="0" w:firstLine="0" w:firstLineChars="0"/>
        <w:jc w:val="both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验证成功后点击右下角“我”-----“</w:t>
      </w:r>
      <w:r>
        <w:rPr>
          <w:rFonts w:hint="eastAsia"/>
          <w:sz w:val="30"/>
          <w:szCs w:val="30"/>
          <w:lang w:val="en-US" w:eastAsia="zh-CN"/>
        </w:rPr>
        <w:t>课程</w:t>
      </w:r>
      <w:r>
        <w:rPr>
          <w:rFonts w:hint="eastAsia"/>
          <w:sz w:val="30"/>
          <w:szCs w:val="30"/>
          <w:lang w:val="en-US" w:eastAsia="zh-CN"/>
        </w:rPr>
        <w:t>”，点击2024年新生入馆教育进行学习。</w:t>
      </w:r>
    </w:p>
    <w:p>
      <w:pPr>
        <w:widowControl/>
        <w:numPr>
          <w:ilvl w:val="0"/>
          <w:numId w:val="0"/>
        </w:numPr>
        <w:adjustRightInd w:val="0"/>
        <w:snapToGrid w:val="0"/>
        <w:spacing w:after="200"/>
        <w:jc w:val="center"/>
      </w:pPr>
      <w:r>
        <w:drawing>
          <wp:inline distT="0" distB="0" distL="114300" distR="114300">
            <wp:extent cx="2845435" cy="5842000"/>
            <wp:effectExtent l="0" t="0" r="12065" b="6350"/>
            <wp:docPr id="16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845435" cy="584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2834640" cy="5871845"/>
            <wp:effectExtent l="0" t="0" r="3810" b="14605"/>
            <wp:docPr id="17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34640" cy="587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numPr>
          <w:ilvl w:val="0"/>
          <w:numId w:val="0"/>
        </w:numPr>
        <w:adjustRightInd w:val="0"/>
        <w:snapToGrid w:val="0"/>
        <w:spacing w:after="200"/>
        <w:jc w:val="both"/>
        <w:rPr>
          <w:rFonts w:hint="default"/>
          <w:lang w:val="en-US" w:eastAsia="zh-CN"/>
        </w:rPr>
      </w:pPr>
    </w:p>
    <w:p>
      <w:pPr>
        <w:widowControl/>
        <w:numPr>
          <w:ilvl w:val="0"/>
          <w:numId w:val="0"/>
        </w:numPr>
        <w:adjustRightInd w:val="0"/>
        <w:snapToGrid w:val="0"/>
        <w:spacing w:after="20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</w:p>
    <w:p>
      <w:pPr>
        <w:widowControl/>
        <w:numPr>
          <w:ilvl w:val="0"/>
          <w:numId w:val="0"/>
        </w:numPr>
        <w:adjustRightInd w:val="0"/>
        <w:snapToGrid w:val="0"/>
        <w:spacing w:after="20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</w:p>
    <w:p>
      <w:pPr>
        <w:widowControl/>
        <w:numPr>
          <w:ilvl w:val="0"/>
          <w:numId w:val="0"/>
        </w:numPr>
        <w:adjustRightInd w:val="0"/>
        <w:snapToGrid w:val="0"/>
        <w:spacing w:after="20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</w:p>
    <w:p>
      <w:pPr>
        <w:widowControl/>
        <w:numPr>
          <w:ilvl w:val="0"/>
          <w:numId w:val="0"/>
        </w:numPr>
        <w:adjustRightInd w:val="0"/>
        <w:snapToGrid w:val="0"/>
        <w:spacing w:after="20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</w:p>
    <w:p>
      <w:pPr>
        <w:widowControl/>
        <w:numPr>
          <w:ilvl w:val="0"/>
          <w:numId w:val="0"/>
        </w:numPr>
        <w:adjustRightInd w:val="0"/>
        <w:snapToGrid w:val="0"/>
        <w:spacing w:after="20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</w:p>
    <w:p>
      <w:pPr>
        <w:widowControl/>
        <w:numPr>
          <w:ilvl w:val="0"/>
          <w:numId w:val="0"/>
        </w:numPr>
        <w:adjustRightInd w:val="0"/>
        <w:snapToGrid w:val="0"/>
        <w:spacing w:after="20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</w:p>
    <w:p>
      <w:pPr>
        <w:widowControl/>
        <w:numPr>
          <w:ilvl w:val="0"/>
          <w:numId w:val="0"/>
        </w:numPr>
        <w:adjustRightInd w:val="0"/>
        <w:snapToGrid w:val="0"/>
        <w:spacing w:after="20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</w:p>
    <w:p>
      <w:pPr>
        <w:widowControl/>
        <w:numPr>
          <w:ilvl w:val="0"/>
          <w:numId w:val="0"/>
        </w:numPr>
        <w:adjustRightInd w:val="0"/>
        <w:snapToGrid w:val="0"/>
        <w:spacing w:after="20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</w:p>
    <w:p>
      <w:pPr>
        <w:widowControl/>
        <w:numPr>
          <w:ilvl w:val="0"/>
          <w:numId w:val="0"/>
        </w:numPr>
        <w:adjustRightInd w:val="0"/>
        <w:snapToGrid w:val="0"/>
        <w:spacing w:after="20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</w:p>
    <w:p>
      <w:pPr>
        <w:widowControl/>
        <w:numPr>
          <w:ilvl w:val="0"/>
          <w:numId w:val="1"/>
        </w:numPr>
        <w:adjustRightInd w:val="0"/>
        <w:snapToGrid w:val="0"/>
        <w:spacing w:after="200"/>
        <w:ind w:left="0" w:leftChars="0" w:firstLine="0" w:firstLineChars="0"/>
        <w:jc w:val="left"/>
        <w:rPr>
          <w:rFonts w:hint="eastAsia" w:ascii="宋体" w:hAnsi="宋体" w:eastAsia="宋体" w:cs="宋体"/>
          <w:b/>
          <w:bCs/>
          <w:color w:val="FF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00"/>
          <w:kern w:val="0"/>
          <w:sz w:val="24"/>
          <w:szCs w:val="24"/>
          <w:lang w:val="en-US" w:eastAsia="zh-CN"/>
        </w:rPr>
        <w:t>“章节”部分一共有10个视频需要完整看完，并完成“任务”里的考试部分，才能完成全部学习。</w:t>
      </w:r>
    </w:p>
    <w:p>
      <w:pPr>
        <w:widowControl/>
        <w:numPr>
          <w:numId w:val="0"/>
        </w:numPr>
        <w:adjustRightInd w:val="0"/>
        <w:snapToGrid w:val="0"/>
        <w:spacing w:after="200"/>
        <w:ind w:leftChars="0"/>
        <w:jc w:val="center"/>
      </w:pPr>
      <w:r>
        <w:drawing>
          <wp:inline distT="0" distB="0" distL="114300" distR="114300">
            <wp:extent cx="2775585" cy="5718810"/>
            <wp:effectExtent l="0" t="0" r="5715" b="15240"/>
            <wp:docPr id="18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0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775585" cy="571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2818765" cy="5801995"/>
            <wp:effectExtent l="0" t="0" r="635" b="8255"/>
            <wp:docPr id="19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818765" cy="5801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numPr>
          <w:numId w:val="0"/>
        </w:numPr>
        <w:adjustRightInd w:val="0"/>
        <w:snapToGrid w:val="0"/>
        <w:spacing w:after="200"/>
        <w:ind w:leftChars="0"/>
        <w:jc w:val="both"/>
        <w:rPr>
          <w:rFonts w:hint="default" w:eastAsiaTheme="minorEastAsia"/>
          <w:b/>
          <w:bCs/>
          <w:color w:val="FF0000"/>
          <w:sz w:val="30"/>
          <w:szCs w:val="30"/>
          <w:lang w:val="en-US" w:eastAsia="zh-CN"/>
        </w:rPr>
      </w:pPr>
      <w:r>
        <w:rPr>
          <w:rFonts w:hint="eastAsia"/>
          <w:b/>
          <w:bCs/>
          <w:color w:val="FF0000"/>
          <w:sz w:val="30"/>
          <w:szCs w:val="30"/>
          <w:lang w:val="en-US" w:eastAsia="zh-CN"/>
        </w:rPr>
        <w:t>注意，要点击考试标签才能看到试卷。</w:t>
      </w:r>
    </w:p>
    <w:p>
      <w:pPr>
        <w:widowControl/>
        <w:numPr>
          <w:numId w:val="0"/>
        </w:numPr>
        <w:adjustRightInd w:val="0"/>
        <w:snapToGrid w:val="0"/>
        <w:spacing w:after="200"/>
        <w:ind w:leftChars="0"/>
        <w:jc w:val="left"/>
        <w:rPr>
          <w:rFonts w:hint="default"/>
          <w:lang w:val="en-US" w:eastAsia="zh-CN"/>
        </w:rPr>
      </w:pPr>
    </w:p>
    <w:p>
      <w:pPr>
        <w:widowControl/>
        <w:numPr>
          <w:ilvl w:val="0"/>
          <w:numId w:val="0"/>
        </w:numPr>
        <w:adjustRightInd w:val="0"/>
        <w:snapToGrid w:val="0"/>
        <w:spacing w:after="200"/>
        <w:jc w:val="center"/>
        <w:rPr>
          <w:rFonts w:hint="default" w:ascii="宋体" w:hAnsi="宋体" w:eastAsia="宋体" w:cs="宋体"/>
          <w:kern w:val="0"/>
          <w:sz w:val="24"/>
          <w:szCs w:val="24"/>
          <w:lang w:val="en-US" w:eastAsia="zh-CN"/>
        </w:rPr>
      </w:pPr>
      <w:r>
        <w:drawing>
          <wp:inline distT="0" distB="0" distL="114300" distR="114300">
            <wp:extent cx="4022090" cy="2444750"/>
            <wp:effectExtent l="0" t="0" r="16510" b="12700"/>
            <wp:docPr id="20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2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022090" cy="244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5FB7947"/>
    <w:multiLevelType w:val="singleLevel"/>
    <w:tmpl w:val="75FB7947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zNzM5OTY2ZTI2MTBkY2Q3MDY5Y2NkMWJkM2EzZjgifQ=="/>
  </w:docVars>
  <w:rsids>
    <w:rsidRoot w:val="7B9E30BF"/>
    <w:rsid w:val="00690E0D"/>
    <w:rsid w:val="01282A62"/>
    <w:rsid w:val="015F5BE8"/>
    <w:rsid w:val="01630AB7"/>
    <w:rsid w:val="02A87469"/>
    <w:rsid w:val="03042EF8"/>
    <w:rsid w:val="03BB3DB5"/>
    <w:rsid w:val="04061876"/>
    <w:rsid w:val="047E63CA"/>
    <w:rsid w:val="04BC08E3"/>
    <w:rsid w:val="051C6584"/>
    <w:rsid w:val="05821735"/>
    <w:rsid w:val="06090ECF"/>
    <w:rsid w:val="06216138"/>
    <w:rsid w:val="062736E9"/>
    <w:rsid w:val="063C3953"/>
    <w:rsid w:val="0643038A"/>
    <w:rsid w:val="06C706DA"/>
    <w:rsid w:val="06C75295"/>
    <w:rsid w:val="071C6FC5"/>
    <w:rsid w:val="0790350F"/>
    <w:rsid w:val="07CA66E9"/>
    <w:rsid w:val="07F87E1F"/>
    <w:rsid w:val="082A5712"/>
    <w:rsid w:val="08F64CE5"/>
    <w:rsid w:val="0902226F"/>
    <w:rsid w:val="09830207"/>
    <w:rsid w:val="0A63402A"/>
    <w:rsid w:val="0AC26C81"/>
    <w:rsid w:val="0B180F28"/>
    <w:rsid w:val="0B1A1A6E"/>
    <w:rsid w:val="0B546417"/>
    <w:rsid w:val="0B5A19E4"/>
    <w:rsid w:val="0B5C4319"/>
    <w:rsid w:val="0B711F36"/>
    <w:rsid w:val="0CC64380"/>
    <w:rsid w:val="0DEC596A"/>
    <w:rsid w:val="0E052258"/>
    <w:rsid w:val="0E415969"/>
    <w:rsid w:val="0EC9200C"/>
    <w:rsid w:val="0ECC7523"/>
    <w:rsid w:val="0ED00D7B"/>
    <w:rsid w:val="0F4B56E7"/>
    <w:rsid w:val="10B4502B"/>
    <w:rsid w:val="11AF2598"/>
    <w:rsid w:val="11E67642"/>
    <w:rsid w:val="124731A0"/>
    <w:rsid w:val="12BE008C"/>
    <w:rsid w:val="12C71003"/>
    <w:rsid w:val="133A228F"/>
    <w:rsid w:val="1356385F"/>
    <w:rsid w:val="1360494E"/>
    <w:rsid w:val="13797A92"/>
    <w:rsid w:val="13B3480E"/>
    <w:rsid w:val="13E90D2D"/>
    <w:rsid w:val="13F815DE"/>
    <w:rsid w:val="14450B62"/>
    <w:rsid w:val="15EB1D79"/>
    <w:rsid w:val="16B72867"/>
    <w:rsid w:val="171657DF"/>
    <w:rsid w:val="17A56B63"/>
    <w:rsid w:val="18245CDA"/>
    <w:rsid w:val="18E214AD"/>
    <w:rsid w:val="1A1F2BFD"/>
    <w:rsid w:val="1AB5530F"/>
    <w:rsid w:val="1B1D62EC"/>
    <w:rsid w:val="1B3E17FF"/>
    <w:rsid w:val="1BED1495"/>
    <w:rsid w:val="1C241EDD"/>
    <w:rsid w:val="1C61720B"/>
    <w:rsid w:val="1CB74A8F"/>
    <w:rsid w:val="1DC64D35"/>
    <w:rsid w:val="1E2702D2"/>
    <w:rsid w:val="1E3B170C"/>
    <w:rsid w:val="1EA94AD5"/>
    <w:rsid w:val="1F193948"/>
    <w:rsid w:val="1FA91614"/>
    <w:rsid w:val="20610F14"/>
    <w:rsid w:val="20A174DD"/>
    <w:rsid w:val="20A91472"/>
    <w:rsid w:val="21453480"/>
    <w:rsid w:val="21E94FF5"/>
    <w:rsid w:val="223B49B8"/>
    <w:rsid w:val="226C6DC1"/>
    <w:rsid w:val="22D43C17"/>
    <w:rsid w:val="23C464F7"/>
    <w:rsid w:val="23CD36CA"/>
    <w:rsid w:val="2495122A"/>
    <w:rsid w:val="26222213"/>
    <w:rsid w:val="26F15D00"/>
    <w:rsid w:val="27CA7D61"/>
    <w:rsid w:val="282028B7"/>
    <w:rsid w:val="283E2A83"/>
    <w:rsid w:val="2868409D"/>
    <w:rsid w:val="28CC6B2A"/>
    <w:rsid w:val="29B2366A"/>
    <w:rsid w:val="2AFA0AA5"/>
    <w:rsid w:val="2B0E121B"/>
    <w:rsid w:val="2CA1639A"/>
    <w:rsid w:val="2D144117"/>
    <w:rsid w:val="2DB256DE"/>
    <w:rsid w:val="2DE71B8D"/>
    <w:rsid w:val="2EA80FB6"/>
    <w:rsid w:val="2F7516F9"/>
    <w:rsid w:val="2F774156"/>
    <w:rsid w:val="30183F1E"/>
    <w:rsid w:val="31DD4FF0"/>
    <w:rsid w:val="31EB164A"/>
    <w:rsid w:val="31EF1FE2"/>
    <w:rsid w:val="322B7F5F"/>
    <w:rsid w:val="3288026D"/>
    <w:rsid w:val="329F196A"/>
    <w:rsid w:val="3326164F"/>
    <w:rsid w:val="33AB50A9"/>
    <w:rsid w:val="33BE4E52"/>
    <w:rsid w:val="33C23089"/>
    <w:rsid w:val="35375EAE"/>
    <w:rsid w:val="358B78A2"/>
    <w:rsid w:val="3602320D"/>
    <w:rsid w:val="36741949"/>
    <w:rsid w:val="36963DEF"/>
    <w:rsid w:val="36F80606"/>
    <w:rsid w:val="37BC4172"/>
    <w:rsid w:val="3995735B"/>
    <w:rsid w:val="399E5AE0"/>
    <w:rsid w:val="39C02F03"/>
    <w:rsid w:val="39D466B4"/>
    <w:rsid w:val="3B2F0A5F"/>
    <w:rsid w:val="3B995C3B"/>
    <w:rsid w:val="3BE12719"/>
    <w:rsid w:val="3C157C4D"/>
    <w:rsid w:val="3CD354F0"/>
    <w:rsid w:val="3D5618AA"/>
    <w:rsid w:val="3D6C6693"/>
    <w:rsid w:val="3D6D19FA"/>
    <w:rsid w:val="3F73426E"/>
    <w:rsid w:val="3F9B4379"/>
    <w:rsid w:val="40D27896"/>
    <w:rsid w:val="41C60500"/>
    <w:rsid w:val="421D53C4"/>
    <w:rsid w:val="422C2D29"/>
    <w:rsid w:val="427343D4"/>
    <w:rsid w:val="433F136A"/>
    <w:rsid w:val="43763107"/>
    <w:rsid w:val="43A538C3"/>
    <w:rsid w:val="43C7536E"/>
    <w:rsid w:val="43D55187"/>
    <w:rsid w:val="448F5116"/>
    <w:rsid w:val="45246A6A"/>
    <w:rsid w:val="45B46167"/>
    <w:rsid w:val="45FC2E03"/>
    <w:rsid w:val="465A20A6"/>
    <w:rsid w:val="46C44D3F"/>
    <w:rsid w:val="478A7FA8"/>
    <w:rsid w:val="48B843DB"/>
    <w:rsid w:val="490A605B"/>
    <w:rsid w:val="497752FD"/>
    <w:rsid w:val="49D23A81"/>
    <w:rsid w:val="49E52C6C"/>
    <w:rsid w:val="4B0D3339"/>
    <w:rsid w:val="4B584560"/>
    <w:rsid w:val="4BA75DBF"/>
    <w:rsid w:val="4BC56B4F"/>
    <w:rsid w:val="4BF02D5D"/>
    <w:rsid w:val="4C00102E"/>
    <w:rsid w:val="4CD06631"/>
    <w:rsid w:val="4D4000DA"/>
    <w:rsid w:val="4D57132C"/>
    <w:rsid w:val="4E092AAF"/>
    <w:rsid w:val="4E483627"/>
    <w:rsid w:val="4F145B16"/>
    <w:rsid w:val="4F303BE5"/>
    <w:rsid w:val="50184E5C"/>
    <w:rsid w:val="507E7B1B"/>
    <w:rsid w:val="52140045"/>
    <w:rsid w:val="52C13B4A"/>
    <w:rsid w:val="534E515F"/>
    <w:rsid w:val="53590E8A"/>
    <w:rsid w:val="536436FB"/>
    <w:rsid w:val="53FF4CC9"/>
    <w:rsid w:val="543623DD"/>
    <w:rsid w:val="544016EB"/>
    <w:rsid w:val="55294FF5"/>
    <w:rsid w:val="55572BBD"/>
    <w:rsid w:val="55847F30"/>
    <w:rsid w:val="55BA4767"/>
    <w:rsid w:val="55F74FD1"/>
    <w:rsid w:val="560C5940"/>
    <w:rsid w:val="56546C20"/>
    <w:rsid w:val="569272B9"/>
    <w:rsid w:val="56B16C5A"/>
    <w:rsid w:val="56DE1BAF"/>
    <w:rsid w:val="582D6F27"/>
    <w:rsid w:val="58E86E99"/>
    <w:rsid w:val="58EB0E86"/>
    <w:rsid w:val="58FF4617"/>
    <w:rsid w:val="59B24186"/>
    <w:rsid w:val="5AFF5FB8"/>
    <w:rsid w:val="5B1A3AD8"/>
    <w:rsid w:val="5D171567"/>
    <w:rsid w:val="5D63744D"/>
    <w:rsid w:val="5D8042DE"/>
    <w:rsid w:val="5E4B452A"/>
    <w:rsid w:val="5E5F0F84"/>
    <w:rsid w:val="5E7F5C68"/>
    <w:rsid w:val="5EBB393A"/>
    <w:rsid w:val="5F0C0CA8"/>
    <w:rsid w:val="5F92728A"/>
    <w:rsid w:val="5FED7D1D"/>
    <w:rsid w:val="60E65CE6"/>
    <w:rsid w:val="61E250A8"/>
    <w:rsid w:val="6220614F"/>
    <w:rsid w:val="62531B3E"/>
    <w:rsid w:val="64423B93"/>
    <w:rsid w:val="644A2F2C"/>
    <w:rsid w:val="64DB0412"/>
    <w:rsid w:val="659112C3"/>
    <w:rsid w:val="65F30629"/>
    <w:rsid w:val="65F47D91"/>
    <w:rsid w:val="67EB3FD6"/>
    <w:rsid w:val="67EB7516"/>
    <w:rsid w:val="68026D73"/>
    <w:rsid w:val="680E2F36"/>
    <w:rsid w:val="683D381B"/>
    <w:rsid w:val="68B5694B"/>
    <w:rsid w:val="68D64B20"/>
    <w:rsid w:val="68F67CF7"/>
    <w:rsid w:val="69560237"/>
    <w:rsid w:val="699C62D3"/>
    <w:rsid w:val="6AA46C35"/>
    <w:rsid w:val="6AB73D58"/>
    <w:rsid w:val="6BC74268"/>
    <w:rsid w:val="6BED07A0"/>
    <w:rsid w:val="6C583176"/>
    <w:rsid w:val="6E4144F3"/>
    <w:rsid w:val="6EAB5136"/>
    <w:rsid w:val="6EEC3252"/>
    <w:rsid w:val="6F665E32"/>
    <w:rsid w:val="6FD955E4"/>
    <w:rsid w:val="6FDE76EC"/>
    <w:rsid w:val="6FE85F11"/>
    <w:rsid w:val="70180FF6"/>
    <w:rsid w:val="70632C59"/>
    <w:rsid w:val="711515F7"/>
    <w:rsid w:val="712E232A"/>
    <w:rsid w:val="71662B01"/>
    <w:rsid w:val="717350EA"/>
    <w:rsid w:val="71B03579"/>
    <w:rsid w:val="7211690C"/>
    <w:rsid w:val="7249405D"/>
    <w:rsid w:val="724B7266"/>
    <w:rsid w:val="729B5D0E"/>
    <w:rsid w:val="73B10967"/>
    <w:rsid w:val="74AD2219"/>
    <w:rsid w:val="74D61385"/>
    <w:rsid w:val="74EF2F59"/>
    <w:rsid w:val="75355FA6"/>
    <w:rsid w:val="760C5C90"/>
    <w:rsid w:val="760E1608"/>
    <w:rsid w:val="761E2CCB"/>
    <w:rsid w:val="768451B4"/>
    <w:rsid w:val="76A74C81"/>
    <w:rsid w:val="77DF7745"/>
    <w:rsid w:val="77F669DD"/>
    <w:rsid w:val="78085617"/>
    <w:rsid w:val="781F3F16"/>
    <w:rsid w:val="78E729C3"/>
    <w:rsid w:val="79436159"/>
    <w:rsid w:val="7A2F2C12"/>
    <w:rsid w:val="7A877F1A"/>
    <w:rsid w:val="7B9E30BF"/>
    <w:rsid w:val="7C78259F"/>
    <w:rsid w:val="7C7B5DED"/>
    <w:rsid w:val="7CA149B2"/>
    <w:rsid w:val="7CE01BCB"/>
    <w:rsid w:val="7CFB640B"/>
    <w:rsid w:val="7D5A54B1"/>
    <w:rsid w:val="7D5F3FEB"/>
    <w:rsid w:val="7DBB0B5E"/>
    <w:rsid w:val="7F1D27FC"/>
    <w:rsid w:val="7F7A2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130</Words>
  <Characters>130</Characters>
  <Lines>0</Lines>
  <Paragraphs>0</Paragraphs>
  <TotalTime>9</TotalTime>
  <ScaleCrop>false</ScaleCrop>
  <LinksUpToDate>false</LinksUpToDate>
  <CharactersWithSpaces>173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2021-10-18T09:13:00Z</dcterms:created>
  <dc:creator>Young</dc:creator>
  <cp:lastModifiedBy>刘筑闵</cp:lastModifiedBy>
  <dcterms:modified xsi:type="dcterms:W3CDTF">2024-10-29T01:40:13Z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AEBB618B6F6840519482F3CCF69BDC97_13</vt:lpwstr>
  </property>
</Properties>
</file>