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EB84">
      <w:pPr>
        <w:spacing w:before="55" w:line="219" w:lineRule="auto"/>
        <w:ind w:left="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附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件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8"/>
          <w:szCs w:val="28"/>
        </w:rPr>
        <w:t>3</w:t>
      </w:r>
    </w:p>
    <w:p w14:paraId="7039BDAC">
      <w:pPr>
        <w:spacing w:before="288" w:line="436" w:lineRule="auto"/>
        <w:ind w:left="4098" w:right="2772" w:hanging="12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2"/>
          <w:sz w:val="28"/>
          <w:szCs w:val="28"/>
        </w:rPr>
        <w:t>超星学习通/超星移动图书馆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投稿指南</w:t>
      </w:r>
    </w:p>
    <w:p w14:paraId="5ADE8B99">
      <w:pPr>
        <w:spacing w:line="434" w:lineRule="auto"/>
        <w:ind w:right="369" w:firstLine="49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一</w:t>
      </w:r>
      <w:r>
        <w:rPr>
          <w:rFonts w:ascii="宋体" w:hAnsi="宋体" w:eastAsia="宋体" w:cs="宋体"/>
          <w:spacing w:val="-5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、手机应用商店搜索“学习通/移动图书馆”</w:t>
      </w:r>
      <w:r>
        <w:rPr>
          <w:rFonts w:ascii="宋体" w:hAnsi="宋体" w:eastAsia="宋体" w:cs="宋体"/>
          <w:sz w:val="23"/>
          <w:szCs w:val="23"/>
        </w:rPr>
        <w:t>APP</w:t>
      </w:r>
      <w:r>
        <w:rPr>
          <w:rFonts w:ascii="宋体" w:hAnsi="宋体" w:eastAsia="宋体" w:cs="宋体"/>
          <w:spacing w:val="10"/>
          <w:sz w:val="23"/>
          <w:szCs w:val="23"/>
        </w:rPr>
        <w:t>或</w:t>
      </w:r>
      <w:r>
        <w:rPr>
          <w:rFonts w:ascii="宋体" w:hAnsi="宋体" w:eastAsia="宋体" w:cs="宋体"/>
          <w:spacing w:val="9"/>
          <w:sz w:val="23"/>
          <w:szCs w:val="23"/>
        </w:rPr>
        <w:t>者扫描下方二维码下载安装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“超星学习通/超星移动图书馆”</w:t>
      </w:r>
      <w:r>
        <w:rPr>
          <w:rFonts w:ascii="Times New Roman" w:hAnsi="Times New Roman" w:eastAsia="Times New Roman" w:cs="Times New Roman"/>
          <w:sz w:val="23"/>
          <w:szCs w:val="23"/>
        </w:rPr>
        <w:t>APP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 w14:paraId="03B08CD2">
      <w:pPr>
        <w:spacing w:line="434" w:lineRule="auto"/>
        <w:rPr>
          <w:rFonts w:ascii="宋体" w:hAnsi="宋体" w:eastAsia="宋体" w:cs="宋体"/>
          <w:sz w:val="23"/>
          <w:szCs w:val="23"/>
        </w:rPr>
        <w:sectPr>
          <w:pgSz w:w="11910" w:h="16840"/>
          <w:pgMar w:top="1340" w:right="1329" w:bottom="0" w:left="1275" w:header="0" w:footer="0" w:gutter="0"/>
          <w:cols w:equalWidth="0" w:num="1">
            <w:col w:w="9306"/>
          </w:cols>
        </w:sectPr>
      </w:pPr>
    </w:p>
    <w:p w14:paraId="122A6EB1">
      <w:pPr>
        <w:spacing w:before="9" w:line="1910" w:lineRule="exact"/>
        <w:ind w:firstLine="1624"/>
      </w:pPr>
      <w:r>
        <w:rPr>
          <w:position w:val="-38"/>
        </w:rPr>
        <w:drawing>
          <wp:inline distT="0" distB="0" distL="0" distR="0">
            <wp:extent cx="1231900" cy="1212215"/>
            <wp:effectExtent l="0" t="0" r="6350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912" cy="12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F5C3">
      <w:pPr>
        <w:spacing w:line="361" w:lineRule="auto"/>
        <w:rPr>
          <w:rFonts w:ascii="Arial"/>
          <w:sz w:val="21"/>
        </w:rPr>
      </w:pPr>
    </w:p>
    <w:p w14:paraId="42A65FD5">
      <w:pPr>
        <w:spacing w:before="74" w:line="219" w:lineRule="auto"/>
        <w:ind w:left="16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超星移动图书馆</w:t>
      </w:r>
    </w:p>
    <w:p w14:paraId="6569B2C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010D999">
      <w:pPr>
        <w:spacing w:line="2008" w:lineRule="exact"/>
      </w:pPr>
      <w:r>
        <w:rPr>
          <w:position w:val="-40"/>
        </w:rPr>
        <w:drawing>
          <wp:inline distT="0" distB="0" distL="0" distR="0">
            <wp:extent cx="1270000" cy="1275080"/>
            <wp:effectExtent l="0" t="0" r="6350" b="127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29" cy="12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5434E"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 w14:paraId="32C1CA38">
      <w:pPr>
        <w:spacing w:before="75" w:line="221" w:lineRule="auto"/>
        <w:ind w:left="4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超星学习通</w:t>
      </w:r>
    </w:p>
    <w:p w14:paraId="5F0700C2">
      <w:pPr>
        <w:spacing w:line="221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10" w:h="16840"/>
          <w:pgMar w:top="1340" w:right="1329" w:bottom="0" w:left="1275" w:header="0" w:footer="0" w:gutter="0"/>
          <w:cols w:equalWidth="0" w:num="2">
            <w:col w:w="4565" w:space="100"/>
            <w:col w:w="4641"/>
          </w:cols>
        </w:sectPr>
      </w:pPr>
    </w:p>
    <w:p w14:paraId="43626B6B">
      <w:pPr>
        <w:spacing w:line="359" w:lineRule="auto"/>
        <w:rPr>
          <w:rFonts w:ascii="Arial"/>
          <w:sz w:val="21"/>
        </w:rPr>
      </w:pPr>
    </w:p>
    <w:p w14:paraId="16EFAB3B">
      <w:pPr>
        <w:spacing w:line="360" w:lineRule="auto"/>
        <w:rPr>
          <w:rFonts w:ascii="Arial"/>
          <w:sz w:val="21"/>
        </w:rPr>
      </w:pPr>
    </w:p>
    <w:p w14:paraId="3893E05E">
      <w:pPr>
        <w:spacing w:before="74" w:line="369" w:lineRule="auto"/>
        <w:ind w:left="64" w:firstLine="4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二</w:t>
      </w:r>
      <w:r>
        <w:rPr>
          <w:rFonts w:ascii="宋体" w:hAnsi="宋体" w:eastAsia="宋体" w:cs="宋体"/>
          <w:spacing w:val="-5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、使用手机号注册进行单位认证(如已注册认证，可忽略此步</w:t>
      </w:r>
      <w:r>
        <w:rPr>
          <w:rFonts w:ascii="宋体" w:hAnsi="宋体" w:eastAsia="宋体" w:cs="宋体"/>
          <w:spacing w:val="15"/>
          <w:sz w:val="23"/>
          <w:szCs w:val="23"/>
        </w:rPr>
        <w:t>骤),首页右上角点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击输入邀请码</w:t>
      </w:r>
      <w:r>
        <w:rPr>
          <w:rFonts w:ascii="宋体" w:hAnsi="宋体" w:eastAsia="宋体" w:cs="宋体"/>
          <w:spacing w:val="-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z w:val="23"/>
          <w:szCs w:val="23"/>
        </w:rPr>
        <w:t>hljspds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”      </w:t>
      </w:r>
      <w:r>
        <w:rPr>
          <w:rFonts w:ascii="宋体" w:hAnsi="宋体" w:eastAsia="宋体" w:cs="宋体"/>
          <w:spacing w:val="2"/>
          <w:sz w:val="23"/>
          <w:szCs w:val="23"/>
        </w:rPr>
        <w:t>进入。</w:t>
      </w:r>
    </w:p>
    <w:p w14:paraId="196B08B2">
      <w:pPr>
        <w:spacing w:line="136" w:lineRule="exact"/>
      </w:pPr>
    </w:p>
    <w:p w14:paraId="30E77343">
      <w:pPr>
        <w:spacing w:line="136" w:lineRule="exact"/>
        <w:sectPr>
          <w:type w:val="continuous"/>
          <w:pgSz w:w="11910" w:h="16840"/>
          <w:pgMar w:top="1340" w:right="1329" w:bottom="0" w:left="1275" w:header="0" w:footer="0" w:gutter="0"/>
          <w:cols w:equalWidth="0" w:num="1">
            <w:col w:w="9306"/>
          </w:cols>
        </w:sectPr>
      </w:pPr>
    </w:p>
    <w:p w14:paraId="12454D19">
      <w:pPr>
        <w:spacing w:before="37" w:line="222" w:lineRule="auto"/>
        <w:ind w:left="1624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首页</w:t>
      </w:r>
    </w:p>
    <w:p w14:paraId="4A163B1C">
      <w:pPr>
        <w:spacing w:line="120" w:lineRule="exact"/>
      </w:pPr>
    </w:p>
    <w:tbl>
      <w:tblPr>
        <w:tblStyle w:val="5"/>
        <w:tblW w:w="2669" w:type="dxa"/>
        <w:tblInd w:w="40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830"/>
      </w:tblGrid>
      <w:tr w14:paraId="27D6C1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</w:trPr>
        <w:tc>
          <w:tcPr>
            <w:tcW w:w="1839" w:type="dxa"/>
            <w:vAlign w:val="top"/>
          </w:tcPr>
          <w:p w14:paraId="25A85FFA">
            <w:pPr>
              <w:spacing w:line="222" w:lineRule="auto"/>
              <w:ind w:left="89"/>
              <w:rPr>
                <w:rFonts w:ascii="黑体" w:hAnsi="黑体" w:eastAsia="黑体" w:cs="黑体"/>
                <w:sz w:val="10"/>
                <w:szCs w:val="10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-1160780</wp:posOffset>
                  </wp:positionH>
                  <wp:positionV relativeFrom="topMargin">
                    <wp:posOffset>149225</wp:posOffset>
                  </wp:positionV>
                  <wp:extent cx="215900" cy="215900"/>
                  <wp:effectExtent l="0" t="0" r="12700" b="1270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19" cy="21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-1160780</wp:posOffset>
                  </wp:positionH>
                  <wp:positionV relativeFrom="topMargin">
                    <wp:posOffset>415925</wp:posOffset>
                  </wp:positionV>
                  <wp:extent cx="215900" cy="209550"/>
                  <wp:effectExtent l="0" t="0" r="1270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19" cy="20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-1160780</wp:posOffset>
                  </wp:positionH>
                  <wp:positionV relativeFrom="topMargin">
                    <wp:posOffset>669925</wp:posOffset>
                  </wp:positionV>
                  <wp:extent cx="222250" cy="476250"/>
                  <wp:effectExtent l="0" t="0" r="635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6" cy="47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-1154430</wp:posOffset>
                  </wp:positionH>
                  <wp:positionV relativeFrom="topMargin">
                    <wp:posOffset>1184275</wp:posOffset>
                  </wp:positionV>
                  <wp:extent cx="215900" cy="209550"/>
                  <wp:effectExtent l="0" t="0" r="1270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43" cy="20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-1160780</wp:posOffset>
                  </wp:positionH>
                  <wp:positionV relativeFrom="topMargin">
                    <wp:posOffset>1444625</wp:posOffset>
                  </wp:positionV>
                  <wp:extent cx="215900" cy="196850"/>
                  <wp:effectExtent l="0" t="0" r="12700" b="1270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19" cy="19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-1160780</wp:posOffset>
                  </wp:positionH>
                  <wp:positionV relativeFrom="topMargin">
                    <wp:posOffset>2060575</wp:posOffset>
                  </wp:positionV>
                  <wp:extent cx="234950" cy="228600"/>
                  <wp:effectExtent l="0" t="0" r="1270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02" cy="22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-1167765</wp:posOffset>
                  </wp:positionH>
                  <wp:positionV relativeFrom="topMargin">
                    <wp:posOffset>2320925</wp:posOffset>
                  </wp:positionV>
                  <wp:extent cx="234950" cy="482600"/>
                  <wp:effectExtent l="0" t="0" r="12700" b="1270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02" cy="48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5"/>
                <w:sz w:val="10"/>
                <w:szCs w:val="10"/>
              </w:rPr>
              <w:t>常</w:t>
            </w:r>
            <w:r>
              <w:rPr>
                <w:rFonts w:ascii="黑体" w:hAnsi="黑体" w:eastAsia="黑体" w:cs="黑体"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0"/>
                <w:szCs w:val="10"/>
              </w:rPr>
              <w:t>用</w:t>
            </w: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10"/>
                <w:szCs w:val="10"/>
              </w:rPr>
              <w:t>推</w:t>
            </w:r>
            <w:r>
              <w:rPr>
                <w:rFonts w:ascii="黑体" w:hAnsi="黑体" w:eastAsia="黑体" w:cs="黑体"/>
                <w:spacing w:val="-22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0"/>
                <w:szCs w:val="10"/>
              </w:rPr>
              <w:t>荐</w:t>
            </w:r>
          </w:p>
          <w:p w14:paraId="2BDB4764">
            <w:pPr>
              <w:spacing w:before="248" w:line="221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>大雅论文相似度检测</w:t>
            </w:r>
          </w:p>
          <w:p w14:paraId="20C21EDD">
            <w:pPr>
              <w:spacing w:line="257" w:lineRule="auto"/>
              <w:rPr>
                <w:rFonts w:ascii="Arial"/>
                <w:sz w:val="21"/>
              </w:rPr>
            </w:pPr>
          </w:p>
          <w:p w14:paraId="599FA691">
            <w:pPr>
              <w:spacing w:before="32" w:line="222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知视频</w:t>
            </w:r>
          </w:p>
          <w:p w14:paraId="4F808CE2">
            <w:pPr>
              <w:spacing w:line="244" w:lineRule="auto"/>
              <w:rPr>
                <w:rFonts w:ascii="Arial"/>
                <w:sz w:val="21"/>
              </w:rPr>
            </w:pPr>
          </w:p>
          <w:p w14:paraId="32B25EBF">
            <w:pPr>
              <w:spacing w:before="33" w:line="221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待办</w:t>
            </w:r>
          </w:p>
          <w:p w14:paraId="5FA06A13">
            <w:pPr>
              <w:spacing w:line="246" w:lineRule="auto"/>
              <w:rPr>
                <w:rFonts w:ascii="Arial"/>
                <w:sz w:val="21"/>
              </w:rPr>
            </w:pPr>
          </w:p>
          <w:p w14:paraId="594DB49B">
            <w:pPr>
              <w:spacing w:before="32" w:line="221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我的课程</w:t>
            </w:r>
          </w:p>
          <w:p w14:paraId="6105D312">
            <w:pPr>
              <w:spacing w:line="257" w:lineRule="auto"/>
              <w:rPr>
                <w:rFonts w:ascii="Arial"/>
                <w:sz w:val="21"/>
              </w:rPr>
            </w:pPr>
          </w:p>
          <w:p w14:paraId="7FA86099">
            <w:pPr>
              <w:spacing w:before="33" w:line="223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应用中心</w:t>
            </w:r>
          </w:p>
          <w:p w14:paraId="78AC5AF6">
            <w:pPr>
              <w:spacing w:line="244" w:lineRule="auto"/>
              <w:rPr>
                <w:rFonts w:ascii="Arial"/>
                <w:sz w:val="21"/>
              </w:rPr>
            </w:pPr>
          </w:p>
          <w:p w14:paraId="5EC03D4B">
            <w:pPr>
              <w:spacing w:before="33" w:line="222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6"/>
                <w:sz w:val="10"/>
                <w:szCs w:val="10"/>
              </w:rPr>
              <w:t>微读书</w:t>
            </w:r>
          </w:p>
          <w:p w14:paraId="5D31E65D">
            <w:pPr>
              <w:spacing w:before="210" w:line="222" w:lineRule="auto"/>
              <w:ind w:left="114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9"/>
                <w:sz w:val="10"/>
                <w:szCs w:val="10"/>
              </w:rPr>
              <w:t>查看更多》</w:t>
            </w:r>
          </w:p>
          <w:p w14:paraId="791AC746">
            <w:pPr>
              <w:spacing w:before="249" w:line="222" w:lineRule="auto"/>
              <w:ind w:left="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11"/>
                <w:sz w:val="10"/>
                <w:szCs w:val="10"/>
              </w:rPr>
              <w:t>最近使用</w:t>
            </w:r>
          </w:p>
          <w:p w14:paraId="1DCF5C7A">
            <w:pPr>
              <w:spacing w:before="189" w:line="221" w:lineRule="auto"/>
              <w:ind w:left="389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6"/>
                <w:sz w:val="10"/>
                <w:szCs w:val="10"/>
              </w:rPr>
              <w:t>收件箱</w:t>
            </w:r>
          </w:p>
          <w:p w14:paraId="780D6D23">
            <w:pPr>
              <w:spacing w:before="221" w:line="221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3"/>
                <w:sz w:val="10"/>
                <w:szCs w:val="10"/>
              </w:rPr>
              <w:t>方案参数</w:t>
            </w:r>
          </w:p>
          <w:p w14:paraId="3F6691A1">
            <w:pPr>
              <w:pStyle w:val="6"/>
              <w:spacing w:before="21" w:line="222" w:lineRule="auto"/>
              <w:ind w:left="389"/>
              <w:rPr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0"/>
                <w:sz w:val="10"/>
                <w:szCs w:val="10"/>
              </w:rPr>
              <w:t>超微图书情</w:t>
            </w:r>
            <w:r>
              <w:rPr>
                <w:spacing w:val="-10"/>
                <w:sz w:val="10"/>
                <w:szCs w:val="10"/>
              </w:rPr>
              <w:t>wfwes</w:t>
            </w:r>
          </w:p>
          <w:p w14:paraId="467E0FE0">
            <w:pPr>
              <w:spacing w:before="140" w:line="222" w:lineRule="auto"/>
              <w:ind w:left="38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开通申请</w:t>
            </w:r>
          </w:p>
          <w:p w14:paraId="652B089F">
            <w:pPr>
              <w:pStyle w:val="6"/>
              <w:spacing w:before="40" w:line="194" w:lineRule="auto"/>
              <w:ind w:left="389"/>
              <w:rPr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8"/>
                <w:w w:val="97"/>
                <w:sz w:val="10"/>
                <w:szCs w:val="10"/>
              </w:rPr>
              <w:t>超微图书馆</w:t>
            </w:r>
            <w:r>
              <w:rPr>
                <w:spacing w:val="-8"/>
                <w:w w:val="97"/>
                <w:sz w:val="10"/>
                <w:szCs w:val="10"/>
              </w:rPr>
              <w:t>wwcs</w:t>
            </w:r>
          </w:p>
        </w:tc>
        <w:tc>
          <w:tcPr>
            <w:tcW w:w="830" w:type="dxa"/>
            <w:vAlign w:val="top"/>
          </w:tcPr>
          <w:p w14:paraId="57A8078B">
            <w:pPr>
              <w:spacing w:before="9" w:line="501" w:lineRule="auto"/>
              <w:ind w:left="391" w:right="132" w:firstLine="1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扫一扫</w:t>
            </w: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邀请码</w:t>
            </w:r>
          </w:p>
          <w:p w14:paraId="71C5F82B">
            <w:pPr>
              <w:spacing w:line="253" w:lineRule="auto"/>
              <w:rPr>
                <w:rFonts w:ascii="Arial"/>
                <w:sz w:val="21"/>
              </w:rPr>
            </w:pPr>
          </w:p>
          <w:p w14:paraId="7504093A">
            <w:pPr>
              <w:spacing w:line="253" w:lineRule="auto"/>
              <w:rPr>
                <w:rFonts w:ascii="Arial"/>
                <w:sz w:val="21"/>
              </w:rPr>
            </w:pPr>
          </w:p>
          <w:p w14:paraId="680A07DA">
            <w:pPr>
              <w:spacing w:line="253" w:lineRule="auto"/>
              <w:rPr>
                <w:rFonts w:ascii="Arial"/>
                <w:sz w:val="21"/>
              </w:rPr>
            </w:pPr>
          </w:p>
          <w:p w14:paraId="2E58C041">
            <w:pPr>
              <w:spacing w:line="253" w:lineRule="auto"/>
              <w:rPr>
                <w:rFonts w:ascii="Arial"/>
                <w:sz w:val="21"/>
              </w:rPr>
            </w:pPr>
          </w:p>
          <w:p w14:paraId="268F4315">
            <w:pPr>
              <w:spacing w:line="253" w:lineRule="auto"/>
              <w:rPr>
                <w:rFonts w:ascii="Arial"/>
                <w:sz w:val="21"/>
              </w:rPr>
            </w:pPr>
          </w:p>
          <w:p w14:paraId="550E68E0">
            <w:pPr>
              <w:spacing w:line="253" w:lineRule="auto"/>
              <w:rPr>
                <w:rFonts w:ascii="Arial"/>
                <w:sz w:val="21"/>
              </w:rPr>
            </w:pPr>
          </w:p>
          <w:p w14:paraId="24301C79">
            <w:pPr>
              <w:spacing w:line="253" w:lineRule="auto"/>
              <w:rPr>
                <w:rFonts w:ascii="Arial"/>
                <w:sz w:val="21"/>
              </w:rPr>
            </w:pPr>
          </w:p>
          <w:p w14:paraId="2DBB87BA">
            <w:pPr>
              <w:spacing w:line="254" w:lineRule="auto"/>
              <w:rPr>
                <w:rFonts w:ascii="Arial"/>
                <w:sz w:val="21"/>
              </w:rPr>
            </w:pPr>
          </w:p>
          <w:p w14:paraId="26F1D3C5">
            <w:pPr>
              <w:spacing w:line="254" w:lineRule="auto"/>
              <w:rPr>
                <w:rFonts w:ascii="Arial"/>
                <w:sz w:val="21"/>
              </w:rPr>
            </w:pPr>
          </w:p>
          <w:p w14:paraId="1B96AE66">
            <w:pPr>
              <w:spacing w:line="254" w:lineRule="auto"/>
              <w:rPr>
                <w:rFonts w:ascii="Arial"/>
                <w:sz w:val="21"/>
              </w:rPr>
            </w:pPr>
          </w:p>
          <w:p w14:paraId="52D46676">
            <w:pPr>
              <w:spacing w:line="254" w:lineRule="auto"/>
              <w:rPr>
                <w:rFonts w:ascii="Arial"/>
                <w:sz w:val="21"/>
              </w:rPr>
            </w:pPr>
          </w:p>
          <w:p w14:paraId="3878DAF5">
            <w:pPr>
              <w:spacing w:before="33" w:line="222" w:lineRule="auto"/>
              <w:ind w:left="46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+常用</w:t>
            </w:r>
          </w:p>
          <w:p w14:paraId="078CB3BD">
            <w:pPr>
              <w:spacing w:before="185" w:line="640" w:lineRule="exact"/>
              <w:ind w:firstLine="300"/>
            </w:pPr>
            <w:r>
              <w:rPr>
                <w:position w:val="-12"/>
              </w:rPr>
              <w:drawing>
                <wp:inline distT="0" distB="0" distL="0" distR="0">
                  <wp:extent cx="335915" cy="406400"/>
                  <wp:effectExtent l="0" t="0" r="6985" b="1270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22" cy="40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E81D">
      <w:pPr>
        <w:spacing w:before="70" w:line="430" w:lineRule="exact"/>
        <w:ind w:firstLine="395"/>
      </w:pPr>
      <w:r>
        <w:rPr>
          <w:position w:val="-8"/>
        </w:rPr>
        <w:drawing>
          <wp:inline distT="0" distB="0" distL="0" distR="0">
            <wp:extent cx="1720850" cy="272415"/>
            <wp:effectExtent l="0" t="0" r="12700" b="1333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14F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103CA35">
      <w:pPr>
        <w:spacing w:line="342" w:lineRule="auto"/>
        <w:rPr>
          <w:rFonts w:ascii="Arial"/>
          <w:sz w:val="21"/>
        </w:rPr>
      </w:pPr>
    </w:p>
    <w:p w14:paraId="471E7280">
      <w:pPr>
        <w:spacing w:before="60" w:line="223" w:lineRule="auto"/>
        <w:ind w:left="112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274955</wp:posOffset>
            </wp:positionV>
            <wp:extent cx="150495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493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268605</wp:posOffset>
            </wp:positionV>
            <wp:extent cx="6350" cy="209550"/>
            <wp:effectExtent l="0" t="0" r="1270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2" cy="20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4"/>
          <w:sz w:val="18"/>
          <w:szCs w:val="18"/>
        </w:rPr>
        <w:t>邀请码</w:t>
      </w:r>
    </w:p>
    <w:p w14:paraId="7055DA9A">
      <w:pPr>
        <w:spacing w:before="242" w:line="136" w:lineRule="exact"/>
        <w:ind w:left="189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pacing w:val="-1"/>
          <w:position w:val="2"/>
          <w:sz w:val="10"/>
          <w:szCs w:val="10"/>
        </w:rPr>
        <w:t>hljspds</w:t>
      </w:r>
    </w:p>
    <w:p w14:paraId="29BDE934">
      <w:pPr>
        <w:spacing w:line="326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55880</wp:posOffset>
            </wp:positionV>
            <wp:extent cx="1498600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8578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DBDAD">
      <w:pPr>
        <w:spacing w:before="1" w:line="240" w:lineRule="exact"/>
        <w:ind w:firstLine="59"/>
      </w:pPr>
      <w:r>
        <w:rPr>
          <w:position w:val="-4"/>
        </w:rPr>
        <mc:AlternateContent>
          <mc:Choice Requires="wpg">
            <w:drawing>
              <wp:inline distT="0" distB="0" distL="114300" distR="114300">
                <wp:extent cx="1518285" cy="152400"/>
                <wp:effectExtent l="12700" t="0" r="31115" b="2603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52400"/>
                          <a:chOff x="0" y="0"/>
                          <a:chExt cx="2391" cy="24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243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5FE9E8">
                              <w:pPr>
                                <w:spacing w:before="143" w:line="222" w:lineRule="auto"/>
                                <w:ind w:left="1140"/>
                                <w:rPr>
                                  <w:rFonts w:ascii="黑体" w:hAnsi="黑体" w:eastAsia="黑体" w:cs="黑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14"/>
                                  <w:sz w:val="10"/>
                                  <w:szCs w:val="10"/>
                                </w:rPr>
                                <w:t>确定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pt;width:119.55pt;" coordsize="2391,240" o:gfxdata="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">
                <o:lock v:ext="edit" aspectratio="f"/>
                <v:shape id="图片 3" o:spid="_x0000_s1026" o:spt="75" alt="" type="#_x0000_t75" style="position:absolute;left:0;top:0;height:240;width:2391;" filled="f" o:preferrelative="t" stroked="f" coordsize="21600,21600" o:gfxdata="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vfJo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t"/>
                </v:shape>
                <v:shape id="_x0000_s1026" o:spid="_x0000_s1026" o:spt="202" type="#_x0000_t202" style="position:absolute;left:-20;top:-20;height:280;width:2431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5FE9E8">
                        <w:pPr>
                          <w:spacing w:before="143" w:line="222" w:lineRule="auto"/>
                          <w:ind w:left="1140"/>
                          <w:rPr>
                            <w:rFonts w:ascii="黑体" w:hAnsi="黑体" w:eastAsia="黑体" w:cs="黑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14"/>
                            <w:sz w:val="10"/>
                            <w:szCs w:val="10"/>
                          </w:rPr>
                          <w:t>确定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ADD8912">
      <w:pPr>
        <w:spacing w:before="193" w:line="496" w:lineRule="auto"/>
        <w:ind w:left="169" w:right="2395" w:hanging="70"/>
        <w:rPr>
          <w:rFonts w:ascii="Arial" w:hAnsi="Arial" w:eastAsia="Arial" w:cs="Arial"/>
          <w:sz w:val="10"/>
          <w:szCs w:val="10"/>
        </w:rPr>
      </w:pPr>
      <w:r>
        <w:rPr>
          <w:rFonts w:ascii="黑体" w:hAnsi="黑体" w:eastAsia="黑体" w:cs="黑体"/>
          <w:spacing w:val="-8"/>
          <w:w w:val="96"/>
          <w:sz w:val="10"/>
          <w:szCs w:val="10"/>
        </w:rPr>
        <w:t>最近使用</w:t>
      </w:r>
      <w:r>
        <w:rPr>
          <w:rFonts w:ascii="黑体" w:hAnsi="黑体" w:eastAsia="黑体" w:cs="黑体"/>
          <w:sz w:val="10"/>
          <w:szCs w:val="10"/>
        </w:rPr>
        <w:t xml:space="preserve"> </w:t>
      </w:r>
      <w:r>
        <w:rPr>
          <w:rFonts w:ascii="Arial" w:hAnsi="Arial" w:eastAsia="Arial" w:cs="Arial"/>
          <w:spacing w:val="-1"/>
          <w:sz w:val="10"/>
          <w:szCs w:val="10"/>
        </w:rPr>
        <w:t>hljspds</w:t>
      </w:r>
    </w:p>
    <w:p w14:paraId="76ADF070">
      <w:pPr>
        <w:spacing w:line="286" w:lineRule="auto"/>
        <w:rPr>
          <w:rFonts w:ascii="Arial"/>
          <w:sz w:val="21"/>
        </w:rPr>
      </w:pPr>
    </w:p>
    <w:p w14:paraId="6F63CA50">
      <w:pPr>
        <w:spacing w:line="286" w:lineRule="auto"/>
        <w:rPr>
          <w:rFonts w:ascii="Arial"/>
          <w:sz w:val="21"/>
        </w:rPr>
      </w:pPr>
    </w:p>
    <w:p w14:paraId="66D4F900">
      <w:pPr>
        <w:spacing w:line="286" w:lineRule="auto"/>
        <w:rPr>
          <w:rFonts w:ascii="Arial"/>
          <w:sz w:val="21"/>
        </w:rPr>
      </w:pPr>
    </w:p>
    <w:p w14:paraId="344C2550">
      <w:pPr>
        <w:spacing w:line="286" w:lineRule="auto"/>
        <w:rPr>
          <w:rFonts w:ascii="Arial"/>
          <w:sz w:val="21"/>
        </w:rPr>
      </w:pPr>
    </w:p>
    <w:p w14:paraId="471DC92A">
      <w:pPr>
        <w:spacing w:line="286" w:lineRule="auto"/>
        <w:rPr>
          <w:rFonts w:ascii="Arial"/>
          <w:sz w:val="21"/>
        </w:rPr>
      </w:pPr>
    </w:p>
    <w:p w14:paraId="29BABDB8">
      <w:pPr>
        <w:spacing w:before="44" w:line="214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4"/>
          <w:sz w:val="13"/>
          <w:szCs w:val="13"/>
        </w:rPr>
        <w:t>q</w:t>
      </w:r>
      <w:r>
        <w:rPr>
          <w:rFonts w:ascii="宋体" w:hAnsi="宋体" w:eastAsia="宋体" w:cs="宋体"/>
          <w:sz w:val="13"/>
          <w:szCs w:val="13"/>
        </w:rPr>
        <w:t xml:space="preserve">     </w:t>
      </w:r>
      <w:r>
        <w:rPr>
          <w:rFonts w:ascii="宋体" w:hAnsi="宋体" w:eastAsia="宋体" w:cs="宋体"/>
          <w:spacing w:val="-4"/>
          <w:sz w:val="13"/>
          <w:szCs w:val="13"/>
        </w:rPr>
        <w:t>w</w:t>
      </w:r>
      <w:r>
        <w:rPr>
          <w:rFonts w:ascii="宋体" w:hAnsi="宋体" w:eastAsia="宋体" w:cs="宋体"/>
          <w:spacing w:val="27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4"/>
          <w:sz w:val="10"/>
          <w:szCs w:val="10"/>
        </w:rPr>
        <w:t>e</w:t>
      </w:r>
      <w:r>
        <w:rPr>
          <w:rFonts w:ascii="宋体" w:hAnsi="宋体" w:eastAsia="宋体" w:cs="宋体"/>
          <w:spacing w:val="1"/>
          <w:sz w:val="10"/>
          <w:szCs w:val="10"/>
        </w:rPr>
        <w:t xml:space="preserve">               </w:t>
      </w:r>
      <w:r>
        <w:rPr>
          <w:rFonts w:ascii="宋体" w:hAnsi="宋体" w:eastAsia="宋体" w:cs="宋体"/>
          <w:spacing w:val="-4"/>
          <w:sz w:val="13"/>
          <w:szCs w:val="13"/>
        </w:rPr>
        <w:t>y</w:t>
      </w:r>
      <w:r>
        <w:rPr>
          <w:rFonts w:ascii="宋体" w:hAnsi="宋体" w:eastAsia="宋体" w:cs="宋体"/>
          <w:spacing w:val="5"/>
          <w:sz w:val="13"/>
          <w:szCs w:val="13"/>
        </w:rPr>
        <w:t xml:space="preserve">   </w:t>
      </w:r>
      <w:r>
        <w:rPr>
          <w:rFonts w:ascii="宋体" w:hAnsi="宋体" w:eastAsia="宋体" w:cs="宋体"/>
          <w:spacing w:val="-4"/>
          <w:sz w:val="10"/>
          <w:szCs w:val="10"/>
        </w:rPr>
        <w:t>u</w:t>
      </w:r>
    </w:p>
    <w:p w14:paraId="6CFA2C6D">
      <w:pPr>
        <w:spacing w:before="211"/>
        <w:ind w:left="14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</w:rPr>
        <w:t>a</w:t>
      </w:r>
    </w:p>
    <w:p w14:paraId="306C53BF">
      <w:pPr>
        <w:spacing w:before="220" w:line="141" w:lineRule="exact"/>
        <w:ind w:left="41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4"/>
          <w:position w:val="2"/>
          <w:sz w:val="10"/>
          <w:szCs w:val="10"/>
        </w:rPr>
        <w:t>z</w:t>
      </w:r>
      <w:r>
        <w:rPr>
          <w:rFonts w:ascii="宋体" w:hAnsi="宋体" w:eastAsia="宋体" w:cs="宋体"/>
          <w:spacing w:val="4"/>
          <w:position w:val="2"/>
          <w:sz w:val="10"/>
          <w:szCs w:val="10"/>
        </w:rPr>
        <w:t xml:space="preserve">    </w:t>
      </w:r>
      <w:r>
        <w:rPr>
          <w:rFonts w:ascii="宋体" w:hAnsi="宋体" w:eastAsia="宋体" w:cs="宋体"/>
          <w:spacing w:val="-4"/>
          <w:position w:val="2"/>
          <w:sz w:val="10"/>
          <w:szCs w:val="10"/>
        </w:rPr>
        <w:t>x</w:t>
      </w:r>
    </w:p>
    <w:p w14:paraId="02FD6ADF">
      <w:pPr>
        <w:spacing w:before="169" w:line="214" w:lineRule="auto"/>
        <w:ind w:left="19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2"/>
          <w:sz w:val="10"/>
          <w:szCs w:val="10"/>
        </w:rPr>
        <w:t>123</w:t>
      </w:r>
      <w:r>
        <w:rPr>
          <w:rFonts w:ascii="宋体" w:hAnsi="宋体" w:eastAsia="宋体" w:cs="宋体"/>
          <w:sz w:val="10"/>
          <w:szCs w:val="10"/>
        </w:rPr>
        <w:t xml:space="preserve">                </w:t>
      </w:r>
      <w:r>
        <w:rPr>
          <w:rFonts w:ascii="宋体" w:hAnsi="宋体" w:eastAsia="宋体" w:cs="宋体"/>
          <w:spacing w:val="-2"/>
          <w:position w:val="1"/>
          <w:sz w:val="10"/>
          <w:szCs w:val="10"/>
        </w:rPr>
        <w:t>space</w:t>
      </w:r>
      <w:r>
        <w:rPr>
          <w:rFonts w:ascii="宋体" w:hAnsi="宋体" w:eastAsia="宋体" w:cs="宋体"/>
          <w:spacing w:val="3"/>
          <w:position w:val="1"/>
          <w:sz w:val="10"/>
          <w:szCs w:val="10"/>
        </w:rPr>
        <w:t xml:space="preserve">               </w:t>
      </w:r>
      <w:r>
        <w:rPr>
          <w:rFonts w:ascii="宋体" w:hAnsi="宋体" w:eastAsia="宋体" w:cs="宋体"/>
          <w:spacing w:val="-2"/>
          <w:sz w:val="10"/>
          <w:szCs w:val="10"/>
        </w:rPr>
        <w:t>done</w:t>
      </w:r>
    </w:p>
    <w:p w14:paraId="1156EB0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8B7680">
      <w:pPr>
        <w:spacing w:before="63" w:line="242" w:lineRule="auto"/>
        <w:ind w:left="1228" w:right="477" w:hanging="729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8"/>
          <w:sz w:val="10"/>
          <w:szCs w:val="10"/>
        </w:rPr>
        <w:t>2025年“超星杯”黑龙江省高校师生书评</w:t>
      </w:r>
      <w:r>
        <w:rPr>
          <w:rFonts w:ascii="黑体" w:hAnsi="黑体" w:eastAsia="黑体" w:cs="黑体"/>
          <w:spacing w:val="2"/>
          <w:sz w:val="10"/>
          <w:szCs w:val="10"/>
        </w:rPr>
        <w:t xml:space="preserve"> </w:t>
      </w:r>
      <w:r>
        <w:rPr>
          <w:rFonts w:ascii="黑体" w:hAnsi="黑体" w:eastAsia="黑体" w:cs="黑体"/>
          <w:spacing w:val="-1"/>
          <w:sz w:val="10"/>
          <w:szCs w:val="10"/>
        </w:rPr>
        <w:t>大赛</w:t>
      </w:r>
    </w:p>
    <w:p w14:paraId="6B4A898B">
      <w:pPr>
        <w:spacing w:before="117" w:line="222" w:lineRule="auto"/>
        <w:ind w:left="1139"/>
        <w:rPr>
          <w:rFonts w:ascii="黑体" w:hAnsi="黑体" w:eastAsia="黑体" w:cs="黑体"/>
          <w:sz w:val="10"/>
          <w:szCs w:val="10"/>
        </w:rPr>
      </w:pPr>
      <w:r>
        <w:rPr>
          <w:rFonts w:ascii="宋体" w:hAnsi="宋体" w:eastAsia="宋体" w:cs="宋体"/>
          <w:spacing w:val="-2"/>
          <w:sz w:val="10"/>
          <w:szCs w:val="10"/>
        </w:rPr>
        <w:t>Q</w:t>
      </w:r>
      <w:r>
        <w:rPr>
          <w:rFonts w:ascii="宋体" w:hAnsi="宋体" w:eastAsia="宋体" w:cs="宋体"/>
          <w:spacing w:val="11"/>
          <w:sz w:val="10"/>
          <w:szCs w:val="10"/>
        </w:rPr>
        <w:t xml:space="preserve">  </w:t>
      </w:r>
      <w:r>
        <w:rPr>
          <w:rFonts w:ascii="黑体" w:hAnsi="黑体" w:eastAsia="黑体" w:cs="黑体"/>
          <w:spacing w:val="-2"/>
          <w:sz w:val="10"/>
          <w:szCs w:val="10"/>
        </w:rPr>
        <w:t>搜索</w:t>
      </w:r>
    </w:p>
    <w:p w14:paraId="76614225">
      <w:pPr>
        <w:spacing w:before="76" w:line="920" w:lineRule="exact"/>
      </w:pPr>
      <w:r>
        <w:rPr>
          <w:position w:val="-18"/>
        </w:rPr>
        <mc:AlternateContent>
          <mc:Choice Requires="wpg">
            <w:drawing>
              <wp:inline distT="0" distB="0" distL="114300" distR="114300">
                <wp:extent cx="1644650" cy="584200"/>
                <wp:effectExtent l="12700" t="0" r="19050" b="12700"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584200"/>
                          <a:chOff x="0" y="0"/>
                          <a:chExt cx="2590" cy="920"/>
                        </a:xfrm>
                      </wpg:grpSpPr>
                      <pic:pic xmlns:pic="http://schemas.openxmlformats.org/drawingml/2006/picture">
                        <pic:nvPicPr>
                          <pic:cNvPr id="7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文本框 78"/>
                        <wps:cNvSpPr txBox="1"/>
                        <wps:spPr>
                          <a:xfrm>
                            <a:off x="-20" y="-20"/>
                            <a:ext cx="263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76CB19">
                              <w:pPr>
                                <w:spacing w:before="197" w:line="222" w:lineRule="auto"/>
                                <w:ind w:left="179"/>
                                <w:rPr>
                                  <w:rFonts w:ascii="黑体" w:hAnsi="黑体" w:eastAsia="黑体" w:cs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4"/>
                                  <w:sz w:val="18"/>
                                  <w:szCs w:val="18"/>
                                </w:rPr>
                                <w:t>黑龙江省高校</w:t>
                              </w:r>
                            </w:p>
                            <w:p w14:paraId="202DAD0A">
                              <w:pPr>
                                <w:spacing w:before="2" w:line="231" w:lineRule="auto"/>
                                <w:ind w:left="289" w:right="1283" w:hanging="11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4"/>
                                  <w:sz w:val="18"/>
                                  <w:szCs w:val="18"/>
                                </w:rPr>
                                <w:t>师生书评大赛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"/>
                                  <w:sz w:val="15"/>
                                  <w:szCs w:val="15"/>
                                </w:rPr>
                                <w:t>快来投稿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6pt;width:129.5pt;" coordsize="2590,920" o:gfxdata="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">
                <o:lock v:ext="edit" aspectratio="f"/>
                <v:shape id="图片 6" o:spid="_x0000_s1026" o:spt="75" alt="" type="#_x0000_t75" style="position:absolute;left:0;top:0;height:920;width:2590;" filled="f" o:preferrelative="t" stroked="f" coordsize="21600,21600" o:gfxdata="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M9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2" o:title=""/>
                  <o:lock v:ext="edit" aspectratio="t"/>
                </v:shape>
                <v:shape id="_x0000_s1026" o:spid="_x0000_s1026" o:spt="202" type="#_x0000_t202" style="position:absolute;left:-20;top:-20;height:960;width:2630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76CB19">
                        <w:pPr>
                          <w:spacing w:before="197" w:line="222" w:lineRule="auto"/>
                          <w:ind w:left="179"/>
                          <w:rPr>
                            <w:rFonts w:ascii="黑体" w:hAnsi="黑体" w:eastAsia="黑体" w:cs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14"/>
                            <w:sz w:val="18"/>
                            <w:szCs w:val="18"/>
                          </w:rPr>
                          <w:t>黑龙江省高校</w:t>
                        </w:r>
                      </w:p>
                      <w:p w14:paraId="202DAD0A">
                        <w:pPr>
                          <w:spacing w:before="2" w:line="231" w:lineRule="auto"/>
                          <w:ind w:left="289" w:right="1283" w:hanging="11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14"/>
                            <w:sz w:val="18"/>
                            <w:szCs w:val="18"/>
                          </w:rPr>
                          <w:t>师生书评大赛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1"/>
                            <w:sz w:val="15"/>
                            <w:szCs w:val="15"/>
                          </w:rPr>
                          <w:t>快来投稿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5A9FD7F">
      <w:pPr>
        <w:spacing w:line="44" w:lineRule="exact"/>
      </w:pPr>
    </w:p>
    <w:tbl>
      <w:tblPr>
        <w:tblStyle w:val="5"/>
        <w:tblW w:w="2343" w:type="dxa"/>
        <w:tblInd w:w="1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32"/>
        <w:gridCol w:w="648"/>
        <w:gridCol w:w="515"/>
      </w:tblGrid>
      <w:tr w14:paraId="080E0F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648" w:type="dxa"/>
            <w:vAlign w:val="top"/>
          </w:tcPr>
          <w:p w14:paraId="3388252E">
            <w:pPr>
              <w:spacing w:line="221" w:lineRule="auto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书评大赛入口</w:t>
            </w:r>
          </w:p>
          <w:p w14:paraId="39C64DE5">
            <w:pPr>
              <w:spacing w:before="86" w:line="320" w:lineRule="exact"/>
              <w:ind w:firstLine="60"/>
            </w:pPr>
            <w:r>
              <w:rPr>
                <w:position w:val="-6"/>
              </w:rPr>
              <w:drawing>
                <wp:inline distT="0" distB="0" distL="0" distR="0">
                  <wp:extent cx="228600" cy="202565"/>
                  <wp:effectExtent l="0" t="0" r="0" b="6985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4" cy="20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8B6EE5">
            <w:pPr>
              <w:spacing w:before="23" w:line="222" w:lineRule="auto"/>
              <w:ind w:left="4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书评上传</w:t>
            </w:r>
          </w:p>
          <w:p w14:paraId="53B9B728">
            <w:pPr>
              <w:spacing w:before="189" w:line="222" w:lineRule="auto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移动图书馆</w:t>
            </w:r>
          </w:p>
          <w:p w14:paraId="74AF434E">
            <w:pPr>
              <w:spacing w:before="86" w:line="340" w:lineRule="exact"/>
              <w:ind w:firstLine="70"/>
            </w:pPr>
            <w:r>
              <w:rPr>
                <w:position w:val="-6"/>
              </w:rPr>
              <w:drawing>
                <wp:inline distT="0" distB="0" distL="0" distR="0">
                  <wp:extent cx="222250" cy="215265"/>
                  <wp:effectExtent l="0" t="0" r="6350" b="13335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72" cy="21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89EE6">
            <w:pPr>
              <w:spacing w:before="23" w:line="222" w:lineRule="auto"/>
              <w:ind w:left="15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期刊</w:t>
            </w:r>
          </w:p>
          <w:p w14:paraId="7CEB37DC">
            <w:pPr>
              <w:spacing w:before="46" w:line="340" w:lineRule="exact"/>
              <w:ind w:firstLine="60"/>
            </w:pPr>
            <w:r>
              <w:rPr>
                <w:position w:val="-6"/>
              </w:rPr>
              <w:drawing>
                <wp:inline distT="0" distB="0" distL="0" distR="0">
                  <wp:extent cx="222250" cy="215265"/>
                  <wp:effectExtent l="0" t="0" r="6350" b="13335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72" cy="21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700CF">
            <w:pPr>
              <w:pStyle w:val="6"/>
              <w:spacing w:before="35" w:line="165" w:lineRule="auto"/>
              <w:ind w:left="15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视频</w:t>
            </w:r>
          </w:p>
        </w:tc>
        <w:tc>
          <w:tcPr>
            <w:tcW w:w="532" w:type="dxa"/>
            <w:vAlign w:val="top"/>
          </w:tcPr>
          <w:p w14:paraId="478A164D">
            <w:pPr>
              <w:spacing w:before="196" w:line="340" w:lineRule="exact"/>
              <w:ind w:left="12"/>
            </w:pPr>
            <w:r>
              <w:rPr>
                <w:position w:val="-7"/>
              </w:rPr>
              <w:drawing>
                <wp:inline distT="0" distB="0" distL="0" distR="0">
                  <wp:extent cx="259715" cy="215900"/>
                  <wp:effectExtent l="0" t="0" r="6985" b="1270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13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721A1">
            <w:pPr>
              <w:spacing w:before="14" w:line="224" w:lineRule="auto"/>
              <w:ind w:left="2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大雅查重</w:t>
            </w:r>
          </w:p>
          <w:p w14:paraId="7E3CE8E7">
            <w:pPr>
              <w:spacing w:line="391" w:lineRule="auto"/>
              <w:rPr>
                <w:rFonts w:ascii="Arial"/>
                <w:sz w:val="21"/>
              </w:rPr>
            </w:pPr>
          </w:p>
          <w:p w14:paraId="7F8F1734">
            <w:pPr>
              <w:spacing w:line="340" w:lineRule="exact"/>
              <w:ind w:left="22"/>
            </w:pPr>
            <w:r>
              <w:rPr>
                <w:position w:val="-7"/>
              </w:rPr>
              <w:drawing>
                <wp:inline distT="0" distB="0" distL="0" distR="0">
                  <wp:extent cx="259715" cy="215265"/>
                  <wp:effectExtent l="0" t="0" r="6985" b="13335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13" cy="21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0F3CE">
            <w:pPr>
              <w:spacing w:before="14" w:line="222" w:lineRule="auto"/>
              <w:ind w:left="2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每日一书</w:t>
            </w:r>
          </w:p>
          <w:p w14:paraId="07E1822C">
            <w:pPr>
              <w:spacing w:before="55" w:line="330" w:lineRule="exact"/>
              <w:ind w:firstLine="22"/>
            </w:pPr>
            <w:r>
              <w:rPr>
                <w:position w:val="-6"/>
              </w:rPr>
              <w:drawing>
                <wp:inline distT="0" distB="0" distL="0" distR="0">
                  <wp:extent cx="240665" cy="209550"/>
                  <wp:effectExtent l="0" t="0" r="6985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54" cy="20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D0E57">
            <w:pPr>
              <w:spacing w:before="34" w:line="184" w:lineRule="auto"/>
              <w:ind w:left="2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有声读物</w:t>
            </w:r>
          </w:p>
        </w:tc>
        <w:tc>
          <w:tcPr>
            <w:tcW w:w="648" w:type="dxa"/>
            <w:vAlign w:val="top"/>
          </w:tcPr>
          <w:p w14:paraId="19D019FA">
            <w:pPr>
              <w:spacing w:before="186" w:line="360" w:lineRule="exact"/>
              <w:ind w:left="99"/>
            </w:pPr>
            <w:r>
              <w:rPr>
                <w:position w:val="-7"/>
              </w:rPr>
              <w:drawing>
                <wp:inline distT="0" distB="0" distL="0" distR="0">
                  <wp:extent cx="254000" cy="228600"/>
                  <wp:effectExtent l="0" t="0" r="1270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36" cy="22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4846E">
            <w:pPr>
              <w:spacing w:before="4" w:line="222" w:lineRule="auto"/>
              <w:ind w:left="12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推荐书目</w:t>
            </w:r>
          </w:p>
          <w:p w14:paraId="5ADCA7A6">
            <w:pPr>
              <w:spacing w:line="403" w:lineRule="auto"/>
              <w:rPr>
                <w:rFonts w:ascii="Arial"/>
                <w:sz w:val="21"/>
              </w:rPr>
            </w:pPr>
          </w:p>
          <w:p w14:paraId="4269BEEB">
            <w:pPr>
              <w:spacing w:line="330" w:lineRule="exact"/>
              <w:ind w:left="129"/>
            </w:pPr>
            <w:r>
              <w:rPr>
                <w:position w:val="-7"/>
              </w:rPr>
              <w:drawing>
                <wp:inline distT="0" distB="0" distL="0" distR="0">
                  <wp:extent cx="234950" cy="209550"/>
                  <wp:effectExtent l="0" t="0" r="1270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77" cy="20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08DE8">
            <w:pPr>
              <w:spacing w:before="14" w:line="222" w:lineRule="auto"/>
              <w:ind w:left="230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3"/>
                <w:sz w:val="10"/>
                <w:szCs w:val="10"/>
              </w:rPr>
              <w:t>图书</w:t>
            </w:r>
          </w:p>
          <w:p w14:paraId="5002AD84">
            <w:pPr>
              <w:spacing w:before="65" w:line="320" w:lineRule="exact"/>
              <w:ind w:firstLine="139"/>
            </w:pPr>
            <w:r>
              <w:rPr>
                <w:position w:val="-6"/>
              </w:rPr>
              <w:drawing>
                <wp:inline distT="0" distB="0" distL="0" distR="0">
                  <wp:extent cx="228600" cy="203200"/>
                  <wp:effectExtent l="0" t="0" r="0" b="635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4" cy="20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0741B">
            <w:pPr>
              <w:spacing w:before="35" w:line="182" w:lineRule="auto"/>
              <w:ind w:left="190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pacing w:val="-3"/>
                <w:sz w:val="10"/>
                <w:szCs w:val="10"/>
              </w:rPr>
              <w:t>摇一摇</w:t>
            </w:r>
          </w:p>
        </w:tc>
        <w:tc>
          <w:tcPr>
            <w:tcW w:w="515" w:type="dxa"/>
            <w:vAlign w:val="top"/>
          </w:tcPr>
          <w:p w14:paraId="717AC4D3">
            <w:pPr>
              <w:spacing w:line="256" w:lineRule="auto"/>
              <w:rPr>
                <w:rFonts w:ascii="Arial"/>
                <w:sz w:val="21"/>
              </w:rPr>
            </w:pPr>
          </w:p>
          <w:p w14:paraId="6D96C7F3">
            <w:pPr>
              <w:spacing w:line="257" w:lineRule="auto"/>
              <w:rPr>
                <w:rFonts w:ascii="Arial"/>
                <w:sz w:val="21"/>
              </w:rPr>
            </w:pPr>
          </w:p>
          <w:p w14:paraId="0893FD6F">
            <w:pPr>
              <w:spacing w:before="33" w:line="221" w:lineRule="auto"/>
              <w:jc w:val="right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活动交流</w:t>
            </w:r>
          </w:p>
          <w:p w14:paraId="7AEE616A">
            <w:pPr>
              <w:spacing w:line="352" w:lineRule="auto"/>
              <w:rPr>
                <w:rFonts w:ascii="Arial"/>
                <w:sz w:val="21"/>
              </w:rPr>
            </w:pPr>
          </w:p>
          <w:p w14:paraId="53DCE51D">
            <w:pPr>
              <w:spacing w:line="352" w:lineRule="auto"/>
              <w:rPr>
                <w:rFonts w:ascii="Arial"/>
                <w:sz w:val="21"/>
              </w:rPr>
            </w:pPr>
          </w:p>
          <w:p w14:paraId="2612BC4A">
            <w:pPr>
              <w:spacing w:before="33" w:line="224" w:lineRule="auto"/>
              <w:ind w:left="21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1"/>
                <w:sz w:val="10"/>
                <w:szCs w:val="10"/>
              </w:rPr>
              <w:t>报纸</w:t>
            </w:r>
          </w:p>
          <w:p w14:paraId="5F175A2B">
            <w:pPr>
              <w:spacing w:before="63" w:line="357" w:lineRule="exact"/>
              <w:ind w:firstLine="132"/>
            </w:pPr>
            <w:r>
              <w:rPr>
                <w:position w:val="-7"/>
              </w:rPr>
              <w:drawing>
                <wp:inline distT="0" distB="0" distL="0" distR="0">
                  <wp:extent cx="228600" cy="226060"/>
                  <wp:effectExtent l="0" t="0" r="0" b="254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4" cy="22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6F672">
            <w:pPr>
              <w:spacing w:line="197" w:lineRule="auto"/>
              <w:ind w:left="23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下载</w:t>
            </w:r>
          </w:p>
        </w:tc>
      </w:tr>
    </w:tbl>
    <w:p w14:paraId="0E17A35B">
      <w:pPr>
        <w:spacing w:before="209" w:line="222" w:lineRule="auto"/>
        <w:ind w:left="119"/>
        <w:rPr>
          <w:rFonts w:ascii="黑体" w:hAnsi="黑体" w:eastAsia="黑体" w:cs="黑体"/>
          <w:sz w:val="10"/>
          <w:szCs w:val="1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244475</wp:posOffset>
            </wp:positionV>
            <wp:extent cx="234950" cy="222250"/>
            <wp:effectExtent l="0" t="0" r="12700" b="635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4902" cy="22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6"/>
          <w:sz w:val="10"/>
          <w:szCs w:val="10"/>
        </w:rPr>
        <w:t>轻松一下</w:t>
      </w:r>
    </w:p>
    <w:p w14:paraId="0004844F">
      <w:pPr>
        <w:spacing w:before="66" w:line="340" w:lineRule="exact"/>
        <w:ind w:firstLine="1399"/>
      </w:pPr>
      <w:r>
        <w:rPr>
          <w:position w:val="-6"/>
        </w:rPr>
        <w:drawing>
          <wp:inline distT="0" distB="0" distL="0" distR="0">
            <wp:extent cx="279400" cy="215265"/>
            <wp:effectExtent l="0" t="0" r="6350" b="13335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9447" cy="21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8125">
      <w:pPr>
        <w:pStyle w:val="2"/>
        <w:spacing w:before="14" w:line="223" w:lineRule="auto"/>
        <w:ind w:left="159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2"/>
          <w:sz w:val="10"/>
          <w:szCs w:val="10"/>
        </w:rPr>
        <w:t>成语大师</w:t>
      </w:r>
      <w:r>
        <w:rPr>
          <w:rFonts w:ascii="黑体" w:hAnsi="黑体" w:eastAsia="黑体" w:cs="黑体"/>
          <w:spacing w:val="8"/>
          <w:sz w:val="10"/>
          <w:szCs w:val="10"/>
        </w:rPr>
        <w:t xml:space="preserve">      </w:t>
      </w:r>
      <w:r>
        <w:rPr>
          <w:spacing w:val="-2"/>
          <w:sz w:val="10"/>
          <w:szCs w:val="10"/>
        </w:rPr>
        <w:t>数独</w:t>
      </w:r>
      <w:r>
        <w:rPr>
          <w:spacing w:val="6"/>
          <w:sz w:val="10"/>
          <w:szCs w:val="10"/>
        </w:rPr>
        <w:t xml:space="preserve">      </w:t>
      </w:r>
      <w:r>
        <w:rPr>
          <w:rFonts w:ascii="黑体" w:hAnsi="黑体" w:eastAsia="黑体" w:cs="黑体"/>
          <w:spacing w:val="-2"/>
          <w:sz w:val="10"/>
          <w:szCs w:val="10"/>
        </w:rPr>
        <w:t>拍图识字</w:t>
      </w:r>
    </w:p>
    <w:p w14:paraId="0B6C1F0C">
      <w:pPr>
        <w:spacing w:line="223" w:lineRule="auto"/>
        <w:rPr>
          <w:rFonts w:ascii="黑体" w:hAnsi="黑体" w:eastAsia="黑体" w:cs="黑体"/>
          <w:sz w:val="10"/>
          <w:szCs w:val="10"/>
        </w:rPr>
        <w:sectPr>
          <w:type w:val="continuous"/>
          <w:pgSz w:w="11910" w:h="16840"/>
          <w:pgMar w:top="1340" w:right="1329" w:bottom="0" w:left="1275" w:header="0" w:footer="0" w:gutter="0"/>
          <w:cols w:equalWidth="0" w:num="3">
            <w:col w:w="3616" w:space="100"/>
            <w:col w:w="2870" w:space="100"/>
            <w:col w:w="2621"/>
          </w:cols>
        </w:sectPr>
      </w:pPr>
    </w:p>
    <w:p w14:paraId="7FDA685C">
      <w:pPr>
        <w:spacing w:line="295" w:lineRule="auto"/>
        <w:rPr>
          <w:rFonts w:ascii="Arial"/>
          <w:sz w:val="21"/>
        </w:rPr>
      </w:pPr>
    </w:p>
    <w:p w14:paraId="01E9FEE1">
      <w:pPr>
        <w:spacing w:before="74" w:line="216" w:lineRule="auto"/>
        <w:outlineLvl w:val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6"/>
          <w:sz w:val="23"/>
          <w:szCs w:val="23"/>
        </w:rPr>
        <w:t>三、点击“推荐书目”,共读经典。</w:t>
      </w:r>
    </w:p>
    <w:p w14:paraId="18523518">
      <w:pPr>
        <w:spacing w:line="264" w:lineRule="auto"/>
        <w:rPr>
          <w:rFonts w:ascii="Arial"/>
          <w:sz w:val="21"/>
        </w:rPr>
      </w:pPr>
    </w:p>
    <w:p w14:paraId="7BA10A88">
      <w:pPr>
        <w:spacing w:before="36" w:line="216" w:lineRule="auto"/>
        <w:ind w:left="956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6"/>
          <w:sz w:val="11"/>
          <w:szCs w:val="11"/>
        </w:rPr>
        <w:t>2025年“超星杯”黑龙江省高校师生书评</w:t>
      </w:r>
    </w:p>
    <w:p w14:paraId="5CF15BD9">
      <w:pPr>
        <w:pStyle w:val="2"/>
        <w:spacing w:line="5827" w:lineRule="exact"/>
        <w:ind w:firstLine="356"/>
      </w:pPr>
      <w:r>
        <w:rPr>
          <w:position w:val="-116"/>
        </w:rPr>
        <mc:AlternateContent>
          <mc:Choice Requires="wpg">
            <w:drawing>
              <wp:inline distT="0" distB="0" distL="114300" distR="114300">
                <wp:extent cx="1918335" cy="3700780"/>
                <wp:effectExtent l="0" t="0" r="5715" b="127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3700780"/>
                          <a:chOff x="0" y="0"/>
                          <a:chExt cx="3021" cy="5827"/>
                        </a:xfrm>
                      </wpg:grpSpPr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"/>
                            <a:ext cx="3021" cy="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140" y="-20"/>
                            <a:ext cx="2008" cy="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2E8C3C">
                              <w:pPr>
                                <w:spacing w:before="20" w:line="222" w:lineRule="auto"/>
                                <w:ind w:left="1281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3"/>
                                  <w:sz w:val="11"/>
                                  <w:szCs w:val="11"/>
                                </w:rPr>
                                <w:t>大赛</w:t>
                              </w:r>
                            </w:p>
                            <w:p w14:paraId="66A68DED">
                              <w:pPr>
                                <w:spacing w:before="148" w:line="212" w:lineRule="auto"/>
                                <w:ind w:left="1169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FFF"/>
                                  <w:spacing w:val="-2"/>
                                  <w:sz w:val="11"/>
                                  <w:szCs w:val="11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FFF"/>
                                  <w:spacing w:val="6"/>
                                  <w:sz w:val="11"/>
                                  <w:szCs w:val="1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-2"/>
                                  <w:sz w:val="11"/>
                                  <w:szCs w:val="11"/>
                                </w:rPr>
                                <w:t>搜索</w:t>
                              </w:r>
                            </w:p>
                            <w:p w14:paraId="6AC4D985">
                              <w:pPr>
                                <w:spacing w:before="278" w:line="203" w:lineRule="auto"/>
                                <w:ind w:left="79" w:right="557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1"/>
                                  <w:sz w:val="23"/>
                                  <w:szCs w:val="23"/>
                                </w:rPr>
                                <w:t>黑龙江省高校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23"/>
                                  <w:szCs w:val="23"/>
                                </w:rPr>
                                <w:t>师生书评大赛</w:t>
                              </w:r>
                            </w:p>
                            <w:p w14:paraId="54E6E4B1">
                              <w:pPr>
                                <w:spacing w:before="8" w:line="222" w:lineRule="auto"/>
                                <w:ind w:left="192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3"/>
                                  <w:sz w:val="16"/>
                                  <w:szCs w:val="16"/>
                                </w:rPr>
                                <w:t>快来投稿</w:t>
                              </w:r>
                            </w:p>
                            <w:p w14:paraId="3DDC9623">
                              <w:pPr>
                                <w:spacing w:before="208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7"/>
                                  <w:sz w:val="11"/>
                                  <w:szCs w:val="11"/>
                                </w:rPr>
                                <w:t>书评大赛入口</w:t>
                              </w:r>
                            </w:p>
                            <w:p w14:paraId="0A4D41DF">
                              <w:pPr>
                                <w:spacing w:line="4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A18D18B">
                              <w:pPr>
                                <w:spacing w:before="36" w:line="224" w:lineRule="auto"/>
                                <w:ind w:left="7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sz w:val="11"/>
                                  <w:szCs w:val="11"/>
                                </w:rPr>
                                <w:t>书评上传     大雅查重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3"/>
                                  <w:sz w:val="11"/>
                                  <w:szCs w:val="11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sz w:val="11"/>
                                  <w:szCs w:val="11"/>
                                </w:rPr>
                                <w:t>推荐书目</w:t>
                              </w:r>
                            </w:p>
                            <w:p w14:paraId="0C9FF072">
                              <w:pPr>
                                <w:spacing w:before="236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5"/>
                                  <w:sz w:val="11"/>
                                  <w:szCs w:val="11"/>
                                </w:rPr>
                                <w:t>移动图书馆</w:t>
                              </w:r>
                            </w:p>
                            <w:p w14:paraId="3FCC3220">
                              <w:pPr>
                                <w:spacing w:line="4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567462A">
                              <w:pPr>
                                <w:spacing w:before="36" w:line="239" w:lineRule="auto"/>
                                <w:ind w:left="18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  <w:t>期刊       每日一书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1"/>
                                  <w:szCs w:val="1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  <w:t>图书</w:t>
                              </w:r>
                            </w:p>
                            <w:p w14:paraId="1FE82DD7">
                              <w:pPr>
                                <w:spacing w:line="41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37D609A">
                              <w:pPr>
                                <w:spacing w:before="37" w:line="241" w:lineRule="auto"/>
                                <w:ind w:left="18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position w:val="1"/>
                                  <w:sz w:val="11"/>
                                  <w:szCs w:val="11"/>
                                </w:rPr>
                                <w:t>视频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position w:val="1"/>
                                  <w:sz w:val="11"/>
                                  <w:szCs w:val="1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有声读物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3"/>
                                  <w:sz w:val="11"/>
                                  <w:szCs w:val="11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摇一摇</w:t>
                              </w:r>
                            </w:p>
                            <w:p w14:paraId="038E5A6F">
                              <w:pPr>
                                <w:spacing w:before="216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sz w:val="11"/>
                                  <w:szCs w:val="11"/>
                                </w:rPr>
                                <w:t>轻松一下</w:t>
                              </w:r>
                            </w:p>
                            <w:p w14:paraId="4274E00C">
                              <w:pPr>
                                <w:spacing w:line="4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A2F4478">
                              <w:pPr>
                                <w:spacing w:before="36"/>
                                <w:ind w:left="7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成语大师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3"/>
                                  <w:sz w:val="11"/>
                                  <w:szCs w:val="1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2"/>
                                  <w:sz w:val="11"/>
                                  <w:szCs w:val="11"/>
                                </w:rPr>
                                <w:t>数独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"/>
                                  <w:sz w:val="11"/>
                                  <w:szCs w:val="1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拍图识字</w:t>
                              </w:r>
                            </w:p>
                            <w:p w14:paraId="1E7EDEF2">
                              <w:pPr>
                                <w:spacing w:line="29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167E504">
                              <w:pPr>
                                <w:spacing w:line="30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19453AE">
                              <w:pPr>
                                <w:spacing w:line="80" w:lineRule="exact"/>
                                <w:ind w:firstLine="959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88900" cy="50165"/>
                                    <wp:effectExtent l="0" t="0" r="6350" b="6985"/>
                                    <wp:docPr id="58" name="IM 5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8" name="IM 58"/>
                                            <pic:cNvPicPr/>
                                          </pic:nvPicPr>
                                          <pic:blipFill>
                                            <a:blip r:embed="rId3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939" cy="50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359" y="2190"/>
                            <a:ext cx="494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34B71C"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3"/>
                                  <w:sz w:val="11"/>
                                  <w:szCs w:val="11"/>
                                </w:rPr>
                                <w:t>活动交流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470" y="3771"/>
                            <a:ext cx="27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EFBE77">
                              <w:pPr>
                                <w:spacing w:before="19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7"/>
                                  <w:sz w:val="11"/>
                                  <w:szCs w:val="11"/>
                                </w:rPr>
                                <w:t>下载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460" y="3202"/>
                            <a:ext cx="25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B9504B">
                              <w:pPr>
                                <w:spacing w:before="19" w:line="224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报纸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1.4pt;width:151.05pt;" coordsize="3021,5827" o:gfxdata="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">
                <o:lock v:ext="edit" aspectratio="f"/>
                <v:shape id="图片 9" o:spid="_x0000_s1026" o:spt="75" alt="" type="#_x0000_t75" style="position:absolute;left:0;top:127;height:5700;width:3021;" filled="f" o:preferrelative="t" stroked="f" coordsize="21600,21600" o:gfxdata="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wnjZC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35" o:title=""/>
                  <o:lock v:ext="edit" aspectratio="t"/>
                </v:shape>
                <v:shape id="_x0000_s1026" o:spid="_x0000_s1026" o:spt="202" type="#_x0000_t202" style="position:absolute;left:140;top:-20;height:5637;width:200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2E8C3C">
                        <w:pPr>
                          <w:spacing w:before="20" w:line="222" w:lineRule="auto"/>
                          <w:ind w:left="1281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11"/>
                            <w:szCs w:val="11"/>
                          </w:rPr>
                          <w:t>大赛</w:t>
                        </w:r>
                      </w:p>
                      <w:p w14:paraId="66A68DED">
                        <w:pPr>
                          <w:spacing w:before="148" w:line="212" w:lineRule="auto"/>
                          <w:ind w:left="1169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FFFFFF"/>
                            <w:spacing w:val="-2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FFF"/>
                            <w:spacing w:val="6"/>
                            <w:sz w:val="11"/>
                            <w:szCs w:val="11"/>
                          </w:rPr>
                          <w:t xml:space="preserve">    </w:t>
                        </w:r>
                        <w:r>
                          <w:rPr>
                            <w:rFonts w:ascii="宋体" w:hAnsi="宋体" w:eastAsia="宋体" w:cs="宋体"/>
                            <w:color w:val="FFFFFF"/>
                            <w:spacing w:val="-2"/>
                            <w:sz w:val="11"/>
                            <w:szCs w:val="11"/>
                          </w:rPr>
                          <w:t>搜索</w:t>
                        </w:r>
                      </w:p>
                      <w:p w14:paraId="6AC4D985">
                        <w:pPr>
                          <w:spacing w:before="278" w:line="203" w:lineRule="auto"/>
                          <w:ind w:left="79" w:right="557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1"/>
                            <w:sz w:val="23"/>
                            <w:szCs w:val="23"/>
                          </w:rPr>
                          <w:t>黑龙江省高校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23"/>
                            <w:szCs w:val="23"/>
                          </w:rPr>
                          <w:t>师生书评大赛</w:t>
                        </w:r>
                      </w:p>
                      <w:p w14:paraId="54E6E4B1">
                        <w:pPr>
                          <w:spacing w:before="8" w:line="222" w:lineRule="auto"/>
                          <w:ind w:left="192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快来投稿</w:t>
                        </w:r>
                      </w:p>
                      <w:p w14:paraId="3DDC9623">
                        <w:pPr>
                          <w:spacing w:before="208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7"/>
                            <w:sz w:val="11"/>
                            <w:szCs w:val="11"/>
                          </w:rPr>
                          <w:t>书评大赛入口</w:t>
                        </w:r>
                      </w:p>
                      <w:p w14:paraId="0A4D41DF"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A18D18B">
                        <w:pPr>
                          <w:spacing w:before="36" w:line="224" w:lineRule="auto"/>
                          <w:ind w:left="7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1"/>
                            <w:sz w:val="11"/>
                            <w:szCs w:val="11"/>
                          </w:rPr>
                          <w:t>书评上传     大雅查重</w:t>
                        </w:r>
                        <w:r>
                          <w:rPr>
                            <w:rFonts w:ascii="黑体" w:hAnsi="黑体" w:eastAsia="黑体" w:cs="黑体"/>
                            <w:spacing w:val="3"/>
                            <w:sz w:val="11"/>
                            <w:szCs w:val="11"/>
                          </w:rPr>
                          <w:t xml:space="preserve">     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sz w:val="11"/>
                            <w:szCs w:val="11"/>
                          </w:rPr>
                          <w:t>推荐书目</w:t>
                        </w:r>
                      </w:p>
                      <w:p w14:paraId="0C9FF072">
                        <w:pPr>
                          <w:spacing w:before="236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5"/>
                            <w:sz w:val="11"/>
                            <w:szCs w:val="11"/>
                          </w:rPr>
                          <w:t>移动图书馆</w:t>
                        </w:r>
                      </w:p>
                      <w:p w14:paraId="3FCC3220"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567462A">
                        <w:pPr>
                          <w:spacing w:before="36" w:line="239" w:lineRule="auto"/>
                          <w:ind w:left="18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  <w:t>期刊       每日一书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  <w:t>图书</w:t>
                        </w:r>
                      </w:p>
                      <w:p w14:paraId="1FE82DD7">
                        <w:pPr>
                          <w:spacing w:line="4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37D609A">
                        <w:pPr>
                          <w:spacing w:before="37" w:line="241" w:lineRule="auto"/>
                          <w:ind w:left="18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position w:val="1"/>
                            <w:sz w:val="11"/>
                            <w:szCs w:val="11"/>
                          </w:rPr>
                          <w:t>视频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position w:val="1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有声读物</w:t>
                        </w:r>
                        <w:r>
                          <w:rPr>
                            <w:rFonts w:ascii="黑体" w:hAnsi="黑体" w:eastAsia="黑体" w:cs="黑体"/>
                            <w:spacing w:val="3"/>
                            <w:sz w:val="11"/>
                            <w:szCs w:val="11"/>
                          </w:rPr>
                          <w:t xml:space="preserve">    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摇一摇</w:t>
                        </w:r>
                      </w:p>
                      <w:p w14:paraId="038E5A6F">
                        <w:pPr>
                          <w:spacing w:before="216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8"/>
                            <w:sz w:val="11"/>
                            <w:szCs w:val="11"/>
                          </w:rPr>
                          <w:t>轻松一下</w:t>
                        </w:r>
                      </w:p>
                      <w:p w14:paraId="4274E00C"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A2F4478">
                        <w:pPr>
                          <w:spacing w:before="36"/>
                          <w:ind w:left="7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成语大师</w:t>
                        </w:r>
                        <w:r>
                          <w:rPr>
                            <w:rFonts w:ascii="黑体" w:hAnsi="黑体" w:eastAsia="黑体" w:cs="黑体"/>
                            <w:spacing w:val="3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 w:cs="仿宋"/>
                            <w:spacing w:val="-2"/>
                            <w:sz w:val="11"/>
                            <w:szCs w:val="11"/>
                          </w:rPr>
                          <w:t>数独</w:t>
                        </w:r>
                        <w:r>
                          <w:rPr>
                            <w:rFonts w:ascii="仿宋" w:hAnsi="仿宋" w:eastAsia="仿宋" w:cs="仿宋"/>
                            <w:spacing w:val="2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拍图识字</w:t>
                        </w:r>
                      </w:p>
                      <w:p w14:paraId="1E7EDEF2">
                        <w:pPr>
                          <w:spacing w:line="29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167E504">
                        <w:pPr>
                          <w:spacing w:line="3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19453AE">
                        <w:pPr>
                          <w:spacing w:line="80" w:lineRule="exact"/>
                          <w:ind w:firstLine="959"/>
                        </w:pPr>
                        <w:r>
                          <w:rPr>
                            <w:position w:val="-1"/>
                          </w:rPr>
                          <w:drawing>
                            <wp:inline distT="0" distB="0" distL="0" distR="0">
                              <wp:extent cx="88900" cy="50165"/>
                              <wp:effectExtent l="0" t="0" r="6350" b="6985"/>
                              <wp:docPr id="58" name="IM 5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 58"/>
                                      <pic:cNvPicPr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39" cy="507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59;top:2190;height:151;width:494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34B71C"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3"/>
                            <w:sz w:val="11"/>
                            <w:szCs w:val="11"/>
                          </w:rPr>
                          <w:t>活动交流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70;top:3771;height:151;width:275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EFBE77">
                        <w:pPr>
                          <w:spacing w:before="19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7"/>
                            <w:sz w:val="11"/>
                            <w:szCs w:val="11"/>
                          </w:rPr>
                          <w:t>下载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60;top:3202;height:151;width:257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BB9504B">
                        <w:pPr>
                          <w:spacing w:before="19" w:line="224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报纸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9A2E14D">
      <w:pPr>
        <w:spacing w:before="256" w:line="216" w:lineRule="auto"/>
        <w:ind w:left="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四、点击“书评上传”,填写信息，填写个人信息报名并提交书评。</w:t>
      </w:r>
    </w:p>
    <w:p w14:paraId="7960BBF1">
      <w:pPr>
        <w:rPr>
          <w:rFonts w:ascii="Arial"/>
          <w:sz w:val="21"/>
        </w:rPr>
      </w:pPr>
    </w:p>
    <w:p w14:paraId="1D038F5E">
      <w:pPr>
        <w:spacing w:line="24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10795</wp:posOffset>
                </wp:positionV>
                <wp:extent cx="1234440" cy="19177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EE90F">
                            <w:pPr>
                              <w:spacing w:before="20" w:line="216" w:lineRule="auto"/>
                              <w:ind w:left="20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4"/>
                                <w:sz w:val="11"/>
                                <w:szCs w:val="11"/>
                              </w:rPr>
                              <w:t>2025年“超星杯”黑龙江省高校师生书评</w:t>
                            </w:r>
                          </w:p>
                          <w:p w14:paraId="2769DAE1">
                            <w:pPr>
                              <w:spacing w:line="222" w:lineRule="auto"/>
                              <w:ind w:left="861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3"/>
                                <w:sz w:val="11"/>
                                <w:szCs w:val="11"/>
                              </w:rPr>
                              <w:t>大赛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3pt;margin-top:0.85pt;height:15.1pt;width:97.2pt;z-index:251676672;mso-width-relative:page;mso-height-relative:page;" filled="f" stroked="f" coordsize="21600,21600" o:gfxdata="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+nPKPWAAAABwEAAA8AAAAAAAAAAQAgAAAAIgAAAGRycy9kb3ducmV2LnhtbFBLAQIU&#10;ABQAAAAIAIdO4kBq/OuOvAEAAHQDAAAOAAAAAAAAAAEAIAAAACU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8FEE90F">
                      <w:pPr>
                        <w:spacing w:before="20" w:line="216" w:lineRule="auto"/>
                        <w:ind w:left="20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黑体" w:hAnsi="黑体" w:eastAsia="黑体" w:cs="黑体"/>
                          <w:spacing w:val="-4"/>
                          <w:sz w:val="11"/>
                          <w:szCs w:val="11"/>
                        </w:rPr>
                        <w:t>2025年“超星杯”黑龙江省高校师生书评</w:t>
                      </w:r>
                    </w:p>
                    <w:p w14:paraId="2769DAE1">
                      <w:pPr>
                        <w:spacing w:line="222" w:lineRule="auto"/>
                        <w:ind w:left="861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3"/>
                          <w:sz w:val="11"/>
                          <w:szCs w:val="11"/>
                        </w:rPr>
                        <w:t>大赛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11430</wp:posOffset>
                </wp:positionV>
                <wp:extent cx="1959610" cy="3619500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0E10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3035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035"/>
                            </w:tblGrid>
                            <w:tr w14:paraId="5B8110D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035" w:type="dxa"/>
                                  <w:vAlign w:val="top"/>
                                </w:tcPr>
                                <w:p w14:paraId="218EC20E">
                                  <w:pPr>
                                    <w:pStyle w:val="6"/>
                                    <w:spacing w:before="68" w:line="219" w:lineRule="auto"/>
                                    <w:ind w:left="127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书评上传</w:t>
                                  </w:r>
                                </w:p>
                              </w:tc>
                            </w:tr>
                            <w:tr w14:paraId="31A9B70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035" w:type="dxa"/>
                                  <w:shd w:val="clear" w:color="auto" w:fill="F9733B"/>
                                  <w:vAlign w:val="top"/>
                                </w:tcPr>
                                <w:p w14:paraId="0B6D6DD7">
                                  <w:pPr>
                                    <w:pStyle w:val="6"/>
                                    <w:spacing w:before="57" w:line="220" w:lineRule="auto"/>
                                    <w:ind w:left="199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1"/>
                                      <w:sz w:val="14"/>
                                      <w:szCs w:val="14"/>
                                    </w:rPr>
                                    <w:t>日活动详情</w:t>
                                  </w:r>
                                </w:p>
                              </w:tc>
                            </w:tr>
                            <w:tr w14:paraId="709E457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7" w:hRule="atLeast"/>
                              </w:trPr>
                              <w:tc>
                                <w:tcPr>
                                  <w:tcW w:w="3035" w:type="dxa"/>
                                  <w:vAlign w:val="top"/>
                                </w:tcPr>
                                <w:p w14:paraId="2ED1CC13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14:paraId="70DF8D9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9" w:hRule="atLeast"/>
                              </w:trPr>
                              <w:tc>
                                <w:tcPr>
                                  <w:tcW w:w="3035" w:type="dxa"/>
                                  <w:vAlign w:val="top"/>
                                </w:tcPr>
                                <w:p w14:paraId="5C8B80A6">
                                  <w:pPr>
                                    <w:pStyle w:val="6"/>
                                    <w:spacing w:before="138" w:line="219" w:lineRule="auto"/>
                                    <w:ind w:left="19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主办方：黑龙江省高等学校图书情报工作委员会</w:t>
                                  </w:r>
                                </w:p>
                                <w:p w14:paraId="15CBDBDF">
                                  <w:pPr>
                                    <w:pStyle w:val="6"/>
                                    <w:spacing w:before="80" w:line="219" w:lineRule="auto"/>
                                    <w:ind w:left="19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报名时间：4月18日00:00-5月23日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23:59</w:t>
                                  </w:r>
                                </w:p>
                              </w:tc>
                            </w:tr>
                            <w:tr w14:paraId="72AA13F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035" w:type="dxa"/>
                                  <w:shd w:val="clear" w:color="auto" w:fill="F2EADF"/>
                                  <w:vAlign w:val="top"/>
                                </w:tcPr>
                                <w:p w14:paraId="047F3AFA">
                                  <w:pPr>
                                    <w:pStyle w:val="6"/>
                                    <w:spacing w:before="159" w:line="219" w:lineRule="auto"/>
                                    <w:ind w:left="10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23800"/>
                                      <w:spacing w:val="-4"/>
                                      <w:sz w:val="18"/>
                                      <w:szCs w:val="18"/>
                                    </w:rPr>
                                    <w:t>活动介绍</w:t>
                                  </w:r>
                                </w:p>
                              </w:tc>
                            </w:tr>
                            <w:tr w14:paraId="38BE8A4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67" w:hRule="atLeast"/>
                              </w:trPr>
                              <w:tc>
                                <w:tcPr>
                                  <w:tcW w:w="3035" w:type="dxa"/>
                                  <w:vAlign w:val="top"/>
                                </w:tcPr>
                                <w:p w14:paraId="7155F520">
                                  <w:pPr>
                                    <w:pStyle w:val="6"/>
                                    <w:spacing w:before="140" w:line="219" w:lineRule="auto"/>
                                    <w:ind w:left="42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为响应国家新闻出版署于2025年3月2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1日发布的《全</w:t>
                                  </w:r>
                                </w:p>
                                <w:p w14:paraId="1709343E">
                                  <w:pPr>
                                    <w:pStyle w:val="6"/>
                                    <w:spacing w:before="48" w:line="216" w:lineRule="auto"/>
                                    <w:ind w:left="16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民阅读促进条例》,第30个世界读书日来临之际，黑龙江</w:t>
                                  </w:r>
                                </w:p>
                                <w:p w14:paraId="7791D14A">
                                  <w:pPr>
                                    <w:pStyle w:val="6"/>
                                    <w:spacing w:before="73" w:line="296" w:lineRule="auto"/>
                                    <w:ind w:left="19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1"/>
                                      <w:szCs w:val="11"/>
                                    </w:rPr>
                                    <w:t>高校图工委面向全省各高校开展主题为“人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  <w:szCs w:val="11"/>
                                    </w:rPr>
                                    <w:t>生如逆旅，经典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伴我行”的“2025年'超星杯'黑龙江省高校师生书评大赛”。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积极推动全民阅读，促进书香社会建设。</w:t>
                                  </w:r>
                                </w:p>
                                <w:p w14:paraId="0E01ACBB">
                                  <w:pPr>
                                    <w:pStyle w:val="6"/>
                                    <w:spacing w:line="296" w:lineRule="auto"/>
                                    <w:ind w:left="199" w:right="67" w:firstLine="229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该大赛旨在通过积极推广经典阅读，引导高校师生将</w:t>
                                  </w:r>
                                  <w:r>
                                    <w:rPr>
                                      <w:spacing w:val="15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经典领悟的道理与现实的人和事融会贯通，寻找属于自己</w:t>
                                  </w:r>
                                  <w:r>
                                    <w:rPr>
                                      <w:spacing w:val="18"/>
                                      <w:w w:val="10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的真知灼见，充实师生的内在力量，充分发挥各高校图书</w:t>
                                  </w:r>
                                  <w:r>
                                    <w:rPr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馆的文化育人功能，为提升全民族思想道德素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>质和科学文</w:t>
                                  </w:r>
                                </w:p>
                              </w:tc>
                            </w:tr>
                            <w:tr w14:paraId="77AF6C7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3035" w:type="dxa"/>
                                  <w:shd w:val="clear" w:color="auto" w:fill="FDC6AF"/>
                                  <w:vAlign w:val="top"/>
                                </w:tcPr>
                                <w:p w14:paraId="572D1D30">
                                  <w:pPr>
                                    <w:pStyle w:val="6"/>
                                    <w:spacing w:before="56" w:line="206" w:lineRule="auto"/>
                                    <w:ind w:left="19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position w:val="2"/>
                                      <w:sz w:val="14"/>
                                      <w:szCs w:val="14"/>
                                    </w:rPr>
                                    <w:t>图</w:t>
                                  </w:r>
                                  <w:r>
                                    <w:rPr>
                                      <w:color w:val="FFFFFF"/>
                                      <w:spacing w:val="18"/>
                                      <w:w w:val="101"/>
                                      <w:position w:val="2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position w:val="2"/>
                                      <w:sz w:val="14"/>
                                      <w:szCs w:val="14"/>
                                    </w:rPr>
                                    <w:t>☆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position w:val="2"/>
                                      <w:sz w:val="14"/>
                                      <w:szCs w:val="1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pacing w:val="-5"/>
                                      <w:position w:val="-1"/>
                                      <w:sz w:val="11"/>
                                      <w:szCs w:val="11"/>
                                    </w:rPr>
                                    <w:t>报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position w:val="-1"/>
                                      <w:sz w:val="11"/>
                                      <w:szCs w:val="11"/>
                                    </w:rPr>
                                    <w:t>名未</w:t>
                                  </w:r>
                                  <w:r>
                                    <w:rPr>
                                      <w:spacing w:val="-5"/>
                                      <w:position w:val="-1"/>
                                      <w:sz w:val="11"/>
                                      <w:szCs w:val="11"/>
                                    </w:rPr>
                                    <w:t>开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position w:val="-1"/>
                                      <w:sz w:val="11"/>
                                      <w:szCs w:val="11"/>
                                    </w:rPr>
                                    <w:t>始</w:t>
                                  </w:r>
                                </w:p>
                                <w:p w14:paraId="3299DFE4">
                                  <w:pPr>
                                    <w:pStyle w:val="6"/>
                                    <w:spacing w:line="219" w:lineRule="auto"/>
                                    <w:ind w:left="199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>海报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>收藏</w:t>
                                  </w:r>
                                </w:p>
                              </w:tc>
                            </w:tr>
                          </w:tbl>
                          <w:p w14:paraId="77012DC2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8pt;margin-top:0.9pt;height:285pt;width:154.3pt;z-index:251672576;mso-width-relative:page;mso-height-relative:page;" filled="f" stroked="f" coordsize="21600,21600" o:gfxdata="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RZ1GbXAAAACQEAAA8AAAAAAAAAAQAgAAAAIgAAAGRycy9kb3ducmV2LnhtbFBLAQIU&#10;ABQAAAAIAIdO4kDuOb6ZuwEAAHUDAAAOAAAAAAAAAAEAIAAAACY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80E109"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3035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035"/>
                      </w:tblGrid>
                      <w:tr w14:paraId="5B8110D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4" w:hRule="atLeast"/>
                        </w:trPr>
                        <w:tc>
                          <w:tcPr>
                            <w:tcW w:w="3035" w:type="dxa"/>
                            <w:vAlign w:val="top"/>
                          </w:tcPr>
                          <w:p w14:paraId="218EC20E">
                            <w:pPr>
                              <w:pStyle w:val="6"/>
                              <w:spacing w:before="68" w:line="219" w:lineRule="auto"/>
                              <w:ind w:left="127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书评上传</w:t>
                            </w:r>
                          </w:p>
                        </w:tc>
                      </w:tr>
                      <w:tr w14:paraId="31A9B70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9" w:hRule="atLeast"/>
                        </w:trPr>
                        <w:tc>
                          <w:tcPr>
                            <w:tcW w:w="3035" w:type="dxa"/>
                            <w:shd w:val="clear" w:color="auto" w:fill="F9733B"/>
                            <w:vAlign w:val="top"/>
                          </w:tcPr>
                          <w:p w14:paraId="0B6D6DD7">
                            <w:pPr>
                              <w:pStyle w:val="6"/>
                              <w:spacing w:before="57" w:line="220" w:lineRule="auto"/>
                              <w:ind w:left="199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1"/>
                                <w:sz w:val="14"/>
                                <w:szCs w:val="14"/>
                              </w:rPr>
                              <w:t>日活动详情</w:t>
                            </w:r>
                          </w:p>
                        </w:tc>
                      </w:tr>
                      <w:tr w14:paraId="709E457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7" w:hRule="atLeast"/>
                        </w:trPr>
                        <w:tc>
                          <w:tcPr>
                            <w:tcW w:w="3035" w:type="dxa"/>
                            <w:vAlign w:val="top"/>
                          </w:tcPr>
                          <w:p w14:paraId="2ED1CC13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  <w:tr w14:paraId="70DF8D9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9" w:hRule="atLeast"/>
                        </w:trPr>
                        <w:tc>
                          <w:tcPr>
                            <w:tcW w:w="3035" w:type="dxa"/>
                            <w:vAlign w:val="top"/>
                          </w:tcPr>
                          <w:p w14:paraId="5C8B80A6">
                            <w:pPr>
                              <w:pStyle w:val="6"/>
                              <w:spacing w:before="138" w:line="219" w:lineRule="auto"/>
                              <w:ind w:left="19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主办方：黑龙江省高等学校图书情报工作委员会</w:t>
                            </w:r>
                          </w:p>
                          <w:p w14:paraId="15CBDBDF">
                            <w:pPr>
                              <w:pStyle w:val="6"/>
                              <w:spacing w:before="80" w:line="219" w:lineRule="auto"/>
                              <w:ind w:left="19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报名时间：4月18日00:00-5月23日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23:59</w:t>
                            </w:r>
                          </w:p>
                        </w:tc>
                      </w:tr>
                      <w:tr w14:paraId="72AA13F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035" w:type="dxa"/>
                            <w:shd w:val="clear" w:color="auto" w:fill="F2EADF"/>
                            <w:vAlign w:val="top"/>
                          </w:tcPr>
                          <w:p w14:paraId="047F3AFA">
                            <w:pPr>
                              <w:pStyle w:val="6"/>
                              <w:spacing w:before="159" w:line="219" w:lineRule="auto"/>
                              <w:ind w:left="109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3800"/>
                                <w:spacing w:val="-4"/>
                                <w:sz w:val="18"/>
                                <w:szCs w:val="18"/>
                              </w:rPr>
                              <w:t>活动介绍</w:t>
                            </w:r>
                          </w:p>
                        </w:tc>
                      </w:tr>
                      <w:tr w14:paraId="38BE8A4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67" w:hRule="atLeast"/>
                        </w:trPr>
                        <w:tc>
                          <w:tcPr>
                            <w:tcW w:w="3035" w:type="dxa"/>
                            <w:vAlign w:val="top"/>
                          </w:tcPr>
                          <w:p w14:paraId="7155F520">
                            <w:pPr>
                              <w:pStyle w:val="6"/>
                              <w:spacing w:before="140" w:line="219" w:lineRule="auto"/>
                              <w:ind w:left="42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为响应国家新闻出版署于2025年3月2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1日发布的《全</w:t>
                            </w:r>
                          </w:p>
                          <w:p w14:paraId="1709343E">
                            <w:pPr>
                              <w:pStyle w:val="6"/>
                              <w:spacing w:before="48" w:line="216" w:lineRule="auto"/>
                              <w:ind w:left="16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民阅读促进条例》,第30个世界读书日来临之际，黑龙江</w:t>
                            </w:r>
                          </w:p>
                          <w:p w14:paraId="7791D14A">
                            <w:pPr>
                              <w:pStyle w:val="6"/>
                              <w:spacing w:before="73" w:line="296" w:lineRule="auto"/>
                              <w:ind w:left="19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3"/>
                                <w:sz w:val="11"/>
                                <w:szCs w:val="11"/>
                              </w:rPr>
                              <w:t>高校图工委面向全省各高校开展主题为“人</w:t>
                            </w:r>
                            <w:r>
                              <w:rPr>
                                <w:spacing w:val="-4"/>
                                <w:sz w:val="11"/>
                                <w:szCs w:val="11"/>
                              </w:rPr>
                              <w:t>生如逆旅，经典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伴我行”的“2025年'超星杯'黑龙江省高校师生书评大赛”。</w:t>
                            </w:r>
                            <w:r>
                              <w:rPr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积极推动全民阅读，促进书香社会建设。</w:t>
                            </w:r>
                          </w:p>
                          <w:p w14:paraId="0E01ACBB">
                            <w:pPr>
                              <w:pStyle w:val="6"/>
                              <w:spacing w:line="296" w:lineRule="auto"/>
                              <w:ind w:left="199" w:right="67" w:firstLine="229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该大赛旨在通过积极推广经典阅读，引导高校师生将</w:t>
                            </w:r>
                            <w:r>
                              <w:rPr>
                                <w:spacing w:val="15"/>
                                <w:w w:val="10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经典领悟的道理与现实的人和事融会贯通，寻找属于自己</w:t>
                            </w:r>
                            <w:r>
                              <w:rPr>
                                <w:spacing w:val="18"/>
                                <w:w w:val="10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的真知灼见，充实师生的内在力量，充分发挥各高校图书</w:t>
                            </w:r>
                            <w:r>
                              <w:rPr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馆的文化育人功能，为提升全民族思想道德素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>质和科学文</w:t>
                            </w:r>
                          </w:p>
                        </w:tc>
                      </w:tr>
                      <w:tr w14:paraId="77AF6C7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4" w:hRule="atLeast"/>
                        </w:trPr>
                        <w:tc>
                          <w:tcPr>
                            <w:tcW w:w="3035" w:type="dxa"/>
                            <w:shd w:val="clear" w:color="auto" w:fill="FDC6AF"/>
                            <w:vAlign w:val="top"/>
                          </w:tcPr>
                          <w:p w14:paraId="572D1D30">
                            <w:pPr>
                              <w:pStyle w:val="6"/>
                              <w:spacing w:before="56" w:line="206" w:lineRule="auto"/>
                              <w:ind w:left="19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position w:val="2"/>
                                <w:sz w:val="14"/>
                                <w:szCs w:val="14"/>
                              </w:rPr>
                              <w:t>图</w:t>
                            </w:r>
                            <w:r>
                              <w:rPr>
                                <w:color w:val="FFFFFF"/>
                                <w:spacing w:val="18"/>
                                <w:w w:val="101"/>
                                <w:position w:val="2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pacing w:val="-5"/>
                                <w:position w:val="2"/>
                                <w:sz w:val="14"/>
                                <w:szCs w:val="14"/>
                              </w:rPr>
                              <w:t>☆</w:t>
                            </w:r>
                            <w:r>
                              <w:rPr>
                                <w:color w:val="FFFFFF"/>
                                <w:spacing w:val="1"/>
                                <w:position w:val="2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>
                              <w:rPr>
                                <w:spacing w:val="-5"/>
                                <w:position w:val="-1"/>
                                <w:sz w:val="11"/>
                                <w:szCs w:val="11"/>
                              </w:rPr>
                              <w:t>报</w:t>
                            </w:r>
                            <w:r>
                              <w:rPr>
                                <w:color w:val="FFFFFF"/>
                                <w:spacing w:val="-5"/>
                                <w:position w:val="-1"/>
                                <w:sz w:val="11"/>
                                <w:szCs w:val="11"/>
                              </w:rPr>
                              <w:t>名未</w:t>
                            </w:r>
                            <w:r>
                              <w:rPr>
                                <w:spacing w:val="-5"/>
                                <w:position w:val="-1"/>
                                <w:sz w:val="11"/>
                                <w:szCs w:val="11"/>
                              </w:rPr>
                              <w:t>开</w:t>
                            </w:r>
                            <w:r>
                              <w:rPr>
                                <w:color w:val="FFFFFF"/>
                                <w:spacing w:val="-5"/>
                                <w:position w:val="-1"/>
                                <w:sz w:val="11"/>
                                <w:szCs w:val="11"/>
                              </w:rPr>
                              <w:t>始</w:t>
                            </w:r>
                          </w:p>
                          <w:p w14:paraId="3299DFE4">
                            <w:pPr>
                              <w:pStyle w:val="6"/>
                              <w:spacing w:line="219" w:lineRule="auto"/>
                              <w:ind w:left="199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>海报</w:t>
                            </w:r>
                            <w:r>
                              <w:rPr>
                                <w:color w:val="FFFFFF"/>
                                <w:spacing w:val="2"/>
                                <w:sz w:val="11"/>
                                <w:szCs w:val="11"/>
                              </w:rPr>
                              <w:t xml:space="preserve">   </w:t>
                            </w:r>
                            <w:r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>收藏</w:t>
                            </w:r>
                          </w:p>
                        </w:tc>
                      </w:tr>
                    </w:tbl>
                    <w:p w14:paraId="77012DC2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DA315">
      <w:pPr>
        <w:pStyle w:val="2"/>
        <w:spacing w:line="5470" w:lineRule="exact"/>
        <w:ind w:firstLine="316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158750</wp:posOffset>
            </wp:positionV>
            <wp:extent cx="1924050" cy="1149350"/>
            <wp:effectExtent l="0" t="0" r="0" b="1270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24064" cy="1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203200</wp:posOffset>
                </wp:positionV>
                <wp:extent cx="1899285" cy="1105535"/>
                <wp:effectExtent l="0" t="0" r="5715" b="1841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5" cy="1105535"/>
                          <a:chOff x="0" y="0"/>
                          <a:chExt cx="2991" cy="1741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2991" cy="1741"/>
                          </a:xfrm>
                          <a:prstGeom prst="rect">
                            <a:avLst/>
                          </a:prstGeom>
                          <a:solidFill>
                            <a:srgbClr val="F3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40" y="30"/>
                            <a:ext cx="291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139" y="234"/>
                            <a:ext cx="2553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BD4284">
                              <w:pPr>
                                <w:spacing w:before="20" w:line="258" w:lineRule="auto"/>
                                <w:ind w:left="22" w:righ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</w:rPr>
                                <w:t>2025年“超星杯”黑龙江省高校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师生书评大赛</w:t>
                              </w:r>
                            </w:p>
                            <w:p w14:paraId="66A1CEE5">
                              <w:pPr>
                                <w:spacing w:before="97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1"/>
                                  <w:szCs w:val="11"/>
                                </w:rPr>
                                <w:t>即将开始</w:t>
                              </w:r>
                            </w:p>
                            <w:p w14:paraId="1FBBDB8F">
                              <w:pPr>
                                <w:spacing w:before="149" w:line="294" w:lineRule="auto"/>
                                <w:ind w:left="20" w:right="1162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1"/>
                                  <w:szCs w:val="11"/>
                                </w:rPr>
                                <w:t>4月18日00:00~5月23日23:59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6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1"/>
                                  <w:szCs w:val="11"/>
                                </w:rPr>
                                <w:t>已报名4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9.3pt;margin-top:16pt;height:87.05pt;width:149.55pt;z-index:251673600;mso-width-relative:page;mso-height-relative:page;" coordsize="2991,1741" o:gfxdata="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">
                <o:lock v:ext="edit" aspectratio="f"/>
                <v:rect id="_x0000_s1026" o:spid="_x0000_s1026" o:spt="1" style="position:absolute;left:0;top:0;height:1741;width:2991;" fillcolor="#F3EBE0" filled="t" stroked="f" coordsize="21600,21600" o:gfxdata="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vv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18" o:spid="_x0000_s1026" o:spt="75" alt="" type="#_x0000_t75" style="position:absolute;left:40;top:30;height:1680;width:2910;" filled="f" o:preferrelative="t" stroked="f" coordsize="21600,21600" o:gfxdata="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54Yt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8" o:title=""/>
                  <o:lock v:ext="edit" aspectratio="t"/>
                </v:shape>
                <v:shape id="_x0000_s1026" o:spid="_x0000_s1026" o:spt="202" type="#_x0000_t202" style="position:absolute;left:139;top:234;height:1250;width:2553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BD4284">
                        <w:pPr>
                          <w:spacing w:before="20" w:line="258" w:lineRule="auto"/>
                          <w:ind w:left="22" w:righ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2025年“超星杯”黑龙江省高校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师生书评大赛</w:t>
                        </w:r>
                      </w:p>
                      <w:p w14:paraId="66A1CEE5">
                        <w:pPr>
                          <w:spacing w:before="97" w:line="219" w:lineRule="auto"/>
                          <w:ind w:left="20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1"/>
                            <w:szCs w:val="11"/>
                          </w:rPr>
                          <w:t>即将开始</w:t>
                        </w:r>
                      </w:p>
                      <w:p w14:paraId="1FBBDB8F">
                        <w:pPr>
                          <w:spacing w:before="149" w:line="294" w:lineRule="auto"/>
                          <w:ind w:left="20" w:right="1162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1"/>
                            <w:szCs w:val="11"/>
                          </w:rPr>
                          <w:t>4月18日00:00~5月23日23:59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1"/>
                            <w:szCs w:val="11"/>
                          </w:rPr>
                          <w:t>已报名4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104140</wp:posOffset>
                </wp:positionV>
                <wp:extent cx="295910" cy="106045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EC269">
                            <w:pPr>
                              <w:spacing w:before="20" w:line="212" w:lineRule="auto"/>
                              <w:ind w:left="20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-3"/>
                                <w:sz w:val="11"/>
                                <w:szCs w:val="1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FFFFFF"/>
                                <w:spacing w:val="6"/>
                                <w:sz w:val="11"/>
                                <w:szCs w:val="11"/>
                              </w:rPr>
                              <w:t xml:space="preserve">    </w:t>
                            </w: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pacing w:val="-3"/>
                                <w:sz w:val="11"/>
                                <w:szCs w:val="11"/>
                              </w:rPr>
                              <w:t>搜素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3pt;margin-top:8.2pt;height:8.35pt;width:23.3pt;z-index:251675648;mso-width-relative:page;mso-height-relative:page;" filled="f" stroked="f" coordsize="21600,21600" o:gfxdata="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g046fXAAAACQEAAA8AAAAAAAAAAQAgAAAAIgAAAGRycy9kb3ducmV2LnhtbFBLAQIU&#10;ABQAAAAIAIdO4kAs8Dx9uwEAAHMDAAAOAAAAAAAAAAEAIAAAACY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72EC269">
                      <w:pPr>
                        <w:spacing w:before="20" w:line="212" w:lineRule="auto"/>
                        <w:ind w:left="20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-3"/>
                          <w:sz w:val="11"/>
                          <w:szCs w:val="11"/>
                        </w:rPr>
                        <w:t>Q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FFFFFF"/>
                          <w:spacing w:val="6"/>
                          <w:sz w:val="11"/>
                          <w:szCs w:val="11"/>
                        </w:rPr>
                        <w:t xml:space="preserve">    </w:t>
                      </w:r>
                      <w:r>
                        <w:rPr>
                          <w:rFonts w:ascii="黑体" w:hAnsi="黑体" w:eastAsia="黑体" w:cs="黑体"/>
                          <w:color w:val="FFFFFF"/>
                          <w:spacing w:val="-3"/>
                          <w:sz w:val="11"/>
                          <w:szCs w:val="11"/>
                        </w:rPr>
                        <w:t>搜素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361315</wp:posOffset>
                </wp:positionV>
                <wp:extent cx="934720" cy="66484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60F2C">
                            <w:pPr>
                              <w:spacing w:before="19" w:line="186" w:lineRule="auto"/>
                              <w:ind w:left="79"/>
                              <w:rPr>
                                <w:rFonts w:ascii="黑体" w:hAnsi="黑体" w:eastAsia="黑体" w:cs="黑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23"/>
                                <w:szCs w:val="23"/>
                              </w:rPr>
                              <w:t>黑龙江省高校</w:t>
                            </w:r>
                          </w:p>
                          <w:p w14:paraId="22EA57E9">
                            <w:pPr>
                              <w:ind w:left="189" w:right="21" w:hanging="11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23"/>
                                <w:szCs w:val="23"/>
                              </w:rPr>
                              <w:t>师生书评大赛</w:t>
                            </w:r>
                            <w:r>
                              <w:rPr>
                                <w:rFonts w:ascii="黑体" w:hAnsi="黑体" w:eastAsia="黑体" w:cs="黑体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16"/>
                                <w:szCs w:val="16"/>
                              </w:rPr>
                              <w:t>快来投稿</w:t>
                            </w:r>
                          </w:p>
                          <w:p w14:paraId="107F2CE2">
                            <w:pPr>
                              <w:spacing w:before="135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11"/>
                                <w:sz w:val="11"/>
                                <w:szCs w:val="11"/>
                              </w:rPr>
                              <w:t>书评大赛入口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8pt;margin-top:28.45pt;height:52.35pt;width:73.6pt;z-index:251674624;mso-width-relative:page;mso-height-relative:page;" filled="f" stroked="f" coordsize="21600,21600" o:gfxdata="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OgVzXAAAACQEAAA8AAAAAAAAAAQAgAAAAIgAAAGRycy9kb3ducmV2LnhtbFBLAQIU&#10;ABQAAAAIAIdO4kBbyo07uwEAAHMDAAAOAAAAAAAAAAEAIAAAACY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7F60F2C">
                      <w:pPr>
                        <w:spacing w:before="19" w:line="186" w:lineRule="auto"/>
                        <w:ind w:left="79"/>
                        <w:rPr>
                          <w:rFonts w:ascii="黑体" w:hAnsi="黑体" w:eastAsia="黑体" w:cs="黑体"/>
                          <w:sz w:val="23"/>
                          <w:szCs w:val="23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sz w:val="23"/>
                          <w:szCs w:val="23"/>
                        </w:rPr>
                        <w:t>黑龙江省高校</w:t>
                      </w:r>
                    </w:p>
                    <w:p w14:paraId="22EA57E9">
                      <w:pPr>
                        <w:ind w:left="189" w:right="21" w:hanging="11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sz w:val="23"/>
                          <w:szCs w:val="23"/>
                        </w:rPr>
                        <w:t>师生书评大赛</w:t>
                      </w:r>
                      <w:r>
                        <w:rPr>
                          <w:rFonts w:ascii="黑体" w:hAnsi="黑体" w:eastAsia="黑体" w:cs="黑体"/>
                          <w:spacing w:val="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spacing w:val="-2"/>
                          <w:sz w:val="16"/>
                          <w:szCs w:val="16"/>
                        </w:rPr>
                        <w:t>快来投稿</w:t>
                      </w:r>
                    </w:p>
                    <w:p w14:paraId="107F2CE2">
                      <w:pPr>
                        <w:spacing w:before="135" w:line="222" w:lineRule="auto"/>
                        <w:ind w:left="20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黑体" w:hAnsi="黑体" w:eastAsia="黑体" w:cs="黑体"/>
                          <w:spacing w:val="11"/>
                          <w:sz w:val="11"/>
                          <w:szCs w:val="11"/>
                        </w:rPr>
                        <w:t>书评大赛入口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09"/>
        </w:rPr>
        <mc:AlternateContent>
          <mc:Choice Requires="wpg">
            <w:drawing>
              <wp:inline distT="0" distB="0" distL="114300" distR="114300">
                <wp:extent cx="1975485" cy="3473450"/>
                <wp:effectExtent l="0" t="0" r="5715" b="1270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85" cy="3473450"/>
                          <a:chOff x="0" y="0"/>
                          <a:chExt cx="3111" cy="5470"/>
                        </a:xfrm>
                      </wpg:grpSpPr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" cy="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25"/>
                        <wps:cNvSpPr txBox="1"/>
                        <wps:spPr>
                          <a:xfrm>
                            <a:off x="180" y="2064"/>
                            <a:ext cx="658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70108D">
                              <w:pPr>
                                <w:spacing w:before="19" w:line="222" w:lineRule="auto"/>
                                <w:ind w:left="7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4"/>
                                  <w:sz w:val="11"/>
                                  <w:szCs w:val="11"/>
                                </w:rPr>
                                <w:t>书评上传</w:t>
                              </w:r>
                            </w:p>
                            <w:p w14:paraId="30CC31CD">
                              <w:pPr>
                                <w:spacing w:before="197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3"/>
                                  <w:sz w:val="11"/>
                                  <w:szCs w:val="11"/>
                                </w:rPr>
                                <w:t>移动图书馆</w:t>
                              </w:r>
                            </w:p>
                            <w:p w14:paraId="6103178B">
                              <w:pPr>
                                <w:spacing w:line="4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B031A37">
                              <w:pPr>
                                <w:spacing w:before="35" w:line="222" w:lineRule="auto"/>
                                <w:ind w:left="18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期刊</w:t>
                              </w:r>
                            </w:p>
                            <w:p w14:paraId="2FF9066A"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7D8B496"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3427538"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871F76E">
                              <w:pPr>
                                <w:spacing w:before="36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1"/>
                                  <w:szCs w:val="11"/>
                                </w:rPr>
                                <w:t>轻松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8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1"/>
                                  <w:szCs w:val="11"/>
                                </w:rPr>
                                <w:t>一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7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1"/>
                                  <w:szCs w:val="11"/>
                                </w:rPr>
                                <w:t>下</w:t>
                              </w:r>
                            </w:p>
                            <w:p w14:paraId="1D55C4D1">
                              <w:pPr>
                                <w:spacing w:line="44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4E3413D">
                              <w:pPr>
                                <w:spacing w:before="36" w:line="222" w:lineRule="auto"/>
                                <w:ind w:left="7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成语大师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690" y="2064"/>
                            <a:ext cx="497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D180DD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4"/>
                                  <w:sz w:val="11"/>
                                  <w:szCs w:val="11"/>
                                </w:rPr>
                                <w:t>推荐书目</w:t>
                              </w:r>
                            </w:p>
                            <w:p w14:paraId="13ACCDCF"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7238CEF"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D3C89AD"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B187930">
                              <w:pPr>
                                <w:spacing w:before="36" w:line="222" w:lineRule="auto"/>
                                <w:ind w:left="1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5"/>
                                  <w:sz w:val="11"/>
                                  <w:szCs w:val="11"/>
                                </w:rPr>
                                <w:t>图书</w:t>
                              </w:r>
                            </w:p>
                            <w:p w14:paraId="30E1C79C">
                              <w:pPr>
                                <w:spacing w:line="42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AEF41EB">
                              <w:pPr>
                                <w:spacing w:before="36" w:line="226" w:lineRule="auto"/>
                                <w:ind w:left="80"/>
                                <w:rPr>
                                  <w:rFonts w:ascii="仿宋" w:hAnsi="仿宋" w:eastAsia="仿宋" w:cs="仿宋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5"/>
                                  <w:sz w:val="11"/>
                                  <w:szCs w:val="11"/>
                                </w:rPr>
                                <w:t>摇一摇</w:t>
                              </w:r>
                            </w:p>
                            <w:p w14:paraId="3456789A"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DE2670D"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A81FFD1"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A2A1477">
                              <w:pPr>
                                <w:spacing w:before="36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1"/>
                                  <w:szCs w:val="11"/>
                                </w:rPr>
                                <w:t>拍图识字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960" y="2065"/>
                            <a:ext cx="477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0C1D77">
                              <w:pPr>
                                <w:spacing w:before="19" w:line="224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大雅查重</w:t>
                              </w:r>
                            </w:p>
                            <w:p w14:paraId="6F18A5AD">
                              <w:pPr>
                                <w:spacing w:line="2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BE71741"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B8EDD7B"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FDBC0C1">
                              <w:pPr>
                                <w:spacing w:before="36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每日一书</w:t>
                              </w:r>
                            </w:p>
                            <w:p w14:paraId="0329D394">
                              <w:pPr>
                                <w:spacing w:line="41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489AF71">
                              <w:pPr>
                                <w:spacing w:before="36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有声读物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2450" y="2063"/>
                            <a:ext cx="474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FDD53D"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活动交流</w:t>
                              </w:r>
                            </w:p>
                            <w:p w14:paraId="13137655"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178EBEB4"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1FF165E8"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177E83C">
                              <w:pPr>
                                <w:spacing w:before="36" w:line="224" w:lineRule="auto"/>
                                <w:ind w:left="1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报纸</w:t>
                              </w:r>
                            </w:p>
                            <w:p w14:paraId="4894543A">
                              <w:pPr>
                                <w:spacing w:line="41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36B6D98">
                              <w:pPr>
                                <w:spacing w:before="36" w:line="222" w:lineRule="auto"/>
                                <w:ind w:left="1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下载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3.5pt;width:155.55pt;" coordsize="3111,5470" o:gfxdata="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">
                <o:lock v:ext="edit" aspectratio="f"/>
                <v:shape id="_x0000_s1026" o:spid="_x0000_s1026" o:spt="75" alt="" type="#_x0000_t75" style="position:absolute;left:0;top:0;height:5470;width:3111;" filled="f" o:preferrelative="t" stroked="f" coordsize="21600,21600" o:gfxdata="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6eZ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9" o:title=""/>
                  <o:lock v:ext="edit" aspectratio="t"/>
                </v:shape>
                <v:shape id="_x0000_s1026" o:spid="_x0000_s1026" o:spt="202" type="#_x0000_t202" style="position:absolute;left:180;top:2064;height:2632;width:658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70108D">
                        <w:pPr>
                          <w:spacing w:before="19" w:line="222" w:lineRule="auto"/>
                          <w:ind w:left="7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4"/>
                            <w:sz w:val="11"/>
                            <w:szCs w:val="11"/>
                          </w:rPr>
                          <w:t>书评上传</w:t>
                        </w:r>
                      </w:p>
                      <w:p w14:paraId="30CC31CD">
                        <w:pPr>
                          <w:spacing w:before="197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13"/>
                            <w:sz w:val="11"/>
                            <w:szCs w:val="11"/>
                          </w:rPr>
                          <w:t>移动图书馆</w:t>
                        </w:r>
                      </w:p>
                      <w:p w14:paraId="6103178B"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B031A37">
                        <w:pPr>
                          <w:spacing w:before="35" w:line="222" w:lineRule="auto"/>
                          <w:ind w:left="18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期刊</w:t>
                        </w:r>
                      </w:p>
                      <w:p w14:paraId="2FF9066A"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7D8B496"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3427538"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871F76E">
                        <w:pPr>
                          <w:spacing w:before="36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2"/>
                            <w:sz w:val="11"/>
                            <w:szCs w:val="11"/>
                          </w:rPr>
                          <w:t>轻松</w:t>
                        </w:r>
                        <w:r>
                          <w:rPr>
                            <w:rFonts w:ascii="黑体" w:hAnsi="黑体" w:eastAsia="黑体" w:cs="黑体"/>
                            <w:spacing w:val="-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sz w:val="11"/>
                            <w:szCs w:val="11"/>
                          </w:rPr>
                          <w:t>一</w:t>
                        </w:r>
                        <w:r>
                          <w:rPr>
                            <w:rFonts w:ascii="黑体" w:hAnsi="黑体" w:eastAsia="黑体" w:cs="黑体"/>
                            <w:spacing w:val="-2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sz w:val="11"/>
                            <w:szCs w:val="11"/>
                          </w:rPr>
                          <w:t>下</w:t>
                        </w:r>
                      </w:p>
                      <w:p w14:paraId="1D55C4D1">
                        <w:pPr>
                          <w:spacing w:line="44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4E3413D">
                        <w:pPr>
                          <w:spacing w:before="36" w:line="222" w:lineRule="auto"/>
                          <w:ind w:left="7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成语大师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0;top:2064;height:2610;width:497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D180DD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4"/>
                            <w:sz w:val="11"/>
                            <w:szCs w:val="11"/>
                          </w:rPr>
                          <w:t>推荐书目</w:t>
                        </w:r>
                      </w:p>
                      <w:p w14:paraId="13ACCDCF"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7238CEF"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D3C89AD"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B187930">
                        <w:pPr>
                          <w:spacing w:before="36" w:line="222" w:lineRule="auto"/>
                          <w:ind w:left="1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5"/>
                            <w:sz w:val="11"/>
                            <w:szCs w:val="11"/>
                          </w:rPr>
                          <w:t>图书</w:t>
                        </w:r>
                      </w:p>
                      <w:p w14:paraId="30E1C79C">
                        <w:pPr>
                          <w:spacing w:line="42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AEF41EB">
                        <w:pPr>
                          <w:spacing w:before="36" w:line="226" w:lineRule="auto"/>
                          <w:ind w:left="80"/>
                          <w:rPr>
                            <w:rFonts w:ascii="仿宋" w:hAnsi="仿宋" w:eastAsia="仿宋" w:cs="仿宋"/>
                            <w:sz w:val="11"/>
                            <w:szCs w:val="1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5"/>
                            <w:sz w:val="11"/>
                            <w:szCs w:val="11"/>
                          </w:rPr>
                          <w:t>摇一摇</w:t>
                        </w:r>
                      </w:p>
                      <w:p w14:paraId="3456789A"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DE2670D"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A81FFD1"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A2A1477">
                        <w:pPr>
                          <w:spacing w:before="36" w:line="219" w:lineRule="auto"/>
                          <w:ind w:left="20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1"/>
                            <w:szCs w:val="11"/>
                          </w:rPr>
                          <w:t>拍图识字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0;top:2065;height:1671;width:477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0C1D77">
                        <w:pPr>
                          <w:spacing w:before="19" w:line="224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大雅查重</w:t>
                        </w:r>
                      </w:p>
                      <w:p w14:paraId="6F18A5AD"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BE71741"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B8EDD7B"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FDBC0C1">
                        <w:pPr>
                          <w:spacing w:before="36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每日一书</w:t>
                        </w:r>
                      </w:p>
                      <w:p w14:paraId="0329D394">
                        <w:pPr>
                          <w:spacing w:line="4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489AF71">
                        <w:pPr>
                          <w:spacing w:before="36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有声读物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50;top:2063;height:1673;width:474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FDD53D"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活动交流</w:t>
                        </w:r>
                      </w:p>
                      <w:p w14:paraId="13137655"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78EBEB4"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FF165E8"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177E83C">
                        <w:pPr>
                          <w:spacing w:before="36" w:line="224" w:lineRule="auto"/>
                          <w:ind w:left="1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报纸</w:t>
                        </w:r>
                      </w:p>
                      <w:p w14:paraId="4894543A">
                        <w:pPr>
                          <w:spacing w:line="41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36B6D98">
                        <w:pPr>
                          <w:spacing w:before="36" w:line="222" w:lineRule="auto"/>
                          <w:ind w:left="1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下载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38849EE">
      <w:pPr>
        <w:spacing w:line="5470" w:lineRule="exact"/>
        <w:sectPr>
          <w:pgSz w:w="11910" w:h="16840"/>
          <w:pgMar w:top="1431" w:right="1786" w:bottom="0" w:left="1753" w:header="0" w:footer="0" w:gutter="0"/>
          <w:cols w:space="720" w:num="1"/>
        </w:sectPr>
      </w:pPr>
    </w:p>
    <w:p w14:paraId="62978EEC">
      <w:pPr>
        <w:spacing w:line="250" w:lineRule="auto"/>
        <w:rPr>
          <w:rFonts w:ascii="Arial"/>
          <w:sz w:val="21"/>
        </w:rPr>
      </w:pPr>
    </w:p>
    <w:p w14:paraId="05D56D24">
      <w:pPr>
        <w:spacing w:line="250" w:lineRule="auto"/>
        <w:rPr>
          <w:rFonts w:ascii="Arial"/>
          <w:sz w:val="21"/>
        </w:rPr>
      </w:pPr>
    </w:p>
    <w:p w14:paraId="60337F0A">
      <w:pPr>
        <w:spacing w:line="251" w:lineRule="auto"/>
        <w:rPr>
          <w:rFonts w:ascii="Arial"/>
          <w:sz w:val="21"/>
        </w:rPr>
      </w:pPr>
    </w:p>
    <w:p w14:paraId="11CCC795">
      <w:pPr>
        <w:spacing w:line="251" w:lineRule="auto"/>
        <w:rPr>
          <w:rFonts w:ascii="Arial"/>
          <w:sz w:val="21"/>
        </w:rPr>
      </w:pPr>
    </w:p>
    <w:p w14:paraId="51686783">
      <w:pPr>
        <w:spacing w:line="251" w:lineRule="auto"/>
        <w:rPr>
          <w:rFonts w:ascii="Arial"/>
          <w:sz w:val="21"/>
        </w:rPr>
      </w:pPr>
    </w:p>
    <w:p w14:paraId="21599D8C">
      <w:pPr>
        <w:spacing w:before="75" w:line="374" w:lineRule="auto"/>
        <w:ind w:left="10" w:firstLine="47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五、参赛作品要求查重率低于20%,建议在提交作品前可使用一次免费“大雅查重”</w:t>
      </w:r>
      <w:r>
        <w:rPr>
          <w:rFonts w:ascii="宋体" w:hAnsi="宋体" w:eastAsia="宋体" w:cs="宋体"/>
          <w:spacing w:val="1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对您的作品进行查重检测。</w:t>
      </w:r>
    </w:p>
    <w:p w14:paraId="1EFB2038">
      <w:pPr>
        <w:spacing w:line="53" w:lineRule="exact"/>
      </w:pPr>
    </w:p>
    <w:p w14:paraId="53A684B0">
      <w:pPr>
        <w:spacing w:line="53" w:lineRule="exact"/>
        <w:sectPr>
          <w:headerReference r:id="rId5" w:type="default"/>
          <w:pgSz w:w="11910" w:h="16840"/>
          <w:pgMar w:top="400" w:right="1293" w:bottom="0" w:left="1229" w:header="0" w:footer="0" w:gutter="0"/>
          <w:cols w:equalWidth="0" w:num="1">
            <w:col w:w="9387"/>
          </w:cols>
        </w:sectPr>
      </w:pPr>
    </w:p>
    <w:p w14:paraId="087B487B">
      <w:pPr>
        <w:spacing w:before="158" w:line="5360" w:lineRule="exact"/>
        <w:ind w:firstLine="1010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1270</wp:posOffset>
                </wp:positionV>
                <wp:extent cx="1183640" cy="192405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3D85E">
                            <w:pPr>
                              <w:spacing w:before="19" w:line="221" w:lineRule="auto"/>
                              <w:ind w:left="809" w:right="20" w:hanging="789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8"/>
                                <w:sz w:val="11"/>
                                <w:szCs w:val="11"/>
                              </w:rPr>
                              <w:t>2025年“超星杯”黑龙江省高校师生书评</w:t>
                            </w:r>
                            <w:r>
                              <w:rPr>
                                <w:rFonts w:ascii="黑体" w:hAnsi="黑体" w:eastAsia="黑体" w:cs="黑体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spacing w:val="-1"/>
                                <w:sz w:val="11"/>
                                <w:szCs w:val="11"/>
                              </w:rPr>
                              <w:t>大赛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5pt;margin-top:0.1pt;height:15.15pt;width:93.2pt;z-index:251680768;mso-width-relative:page;mso-height-relative:page;" filled="f" stroked="f" coordsize="21600,21600" o:gfxdata="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O3u1zWAAAABwEAAA8AAAAAAAAAAQAgAAAAIgAAAGRycy9kb3ducmV2LnhtbFBLAQIU&#10;ABQAAAAIAIdO4kA5SaXyvAEAAHQDAAAOAAAAAAAAAAEAIAAAACU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B93D85E">
                      <w:pPr>
                        <w:spacing w:before="19" w:line="221" w:lineRule="auto"/>
                        <w:ind w:left="809" w:right="20" w:hanging="789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黑体" w:hAnsi="黑体" w:eastAsia="黑体" w:cs="黑体"/>
                          <w:spacing w:val="-8"/>
                          <w:sz w:val="11"/>
                          <w:szCs w:val="11"/>
                        </w:rPr>
                        <w:t>2025年“超星杯”黑龙江省高校师生书评</w:t>
                      </w:r>
                      <w:r>
                        <w:rPr>
                          <w:rFonts w:ascii="黑体" w:hAnsi="黑体" w:eastAsia="黑体" w:cs="黑体"/>
                          <w:spacing w:val="2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spacing w:val="-1"/>
                          <w:sz w:val="11"/>
                          <w:szCs w:val="11"/>
                        </w:rPr>
                        <w:t>大赛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07"/>
        </w:rPr>
        <mc:AlternateContent>
          <mc:Choice Requires="wpg">
            <w:drawing>
              <wp:inline distT="0" distB="0" distL="114300" distR="114300">
                <wp:extent cx="1866900" cy="3404235"/>
                <wp:effectExtent l="0" t="0" r="0" b="5715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404235"/>
                          <a:chOff x="0" y="0"/>
                          <a:chExt cx="2940" cy="5360"/>
                        </a:xfrm>
                      </wpg:grpSpPr>
                      <pic:pic xmlns:pic="http://schemas.openxmlformats.org/drawingml/2006/picture">
                        <pic:nvPicPr>
                          <pic:cNvPr id="35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" cy="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文本框 37"/>
                        <wps:cNvSpPr txBox="1"/>
                        <wps:spPr>
                          <a:xfrm>
                            <a:off x="99" y="234"/>
                            <a:ext cx="1780" cy="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6E0503">
                              <w:pPr>
                                <w:spacing w:before="19" w:line="222" w:lineRule="auto"/>
                                <w:ind w:left="11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1"/>
                                  <w:szCs w:val="11"/>
                                </w:rPr>
                                <w:t>Q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4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搜索</w:t>
                              </w:r>
                            </w:p>
                            <w:p w14:paraId="1CE8761A">
                              <w:pPr>
                                <w:spacing w:before="242" w:line="178" w:lineRule="auto"/>
                                <w:ind w:left="50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0061C2"/>
                                  <w:spacing w:val="-12"/>
                                  <w:sz w:val="23"/>
                                  <w:szCs w:val="23"/>
                                </w:rPr>
                                <w:t>黑龙江省高校</w:t>
                              </w:r>
                            </w:p>
                            <w:p w14:paraId="28035140">
                              <w:pPr>
                                <w:spacing w:before="1" w:line="211" w:lineRule="auto"/>
                                <w:ind w:left="50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sz w:val="23"/>
                                  <w:szCs w:val="23"/>
                                </w:rPr>
                                <w:t>师生书评大塞</w:t>
                              </w:r>
                            </w:p>
                            <w:p w14:paraId="771CBBC0">
                              <w:pPr>
                                <w:spacing w:before="20" w:line="222" w:lineRule="auto"/>
                                <w:ind w:left="19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7"/>
                                  <w:sz w:val="15"/>
                                  <w:szCs w:val="15"/>
                                </w:rPr>
                                <w:t>快来投稿</w:t>
                              </w:r>
                            </w:p>
                            <w:p w14:paraId="76E5F26A">
                              <w:pPr>
                                <w:spacing w:before="178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1"/>
                                  <w:szCs w:val="11"/>
                                </w:rPr>
                                <w:t>书评大赛入口</w:t>
                              </w:r>
                            </w:p>
                            <w:p w14:paraId="17E0CDEA">
                              <w:pPr>
                                <w:spacing w:before="175" w:line="235" w:lineRule="auto"/>
                                <w:jc w:val="right"/>
                                <w:rPr>
                                  <w:rFonts w:ascii="黑体" w:hAnsi="黑体" w:eastAsia="黑体" w:cs="黑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9"/>
                                  <w:w w:val="88"/>
                                  <w:sz w:val="19"/>
                                  <w:szCs w:val="19"/>
                                </w:rPr>
                                <w:t>三</w:t>
                              </w:r>
                            </w:p>
                            <w:p w14:paraId="20DC014C">
                              <w:pPr>
                                <w:spacing w:before="11" w:line="222" w:lineRule="auto"/>
                                <w:ind w:left="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书评上传</w:t>
                              </w:r>
                            </w:p>
                            <w:p w14:paraId="4AB5206A">
                              <w:pPr>
                                <w:spacing w:before="197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7"/>
                                  <w:sz w:val="11"/>
                                  <w:szCs w:val="11"/>
                                </w:rPr>
                                <w:t>移动图书馆</w:t>
                              </w:r>
                            </w:p>
                            <w:p w14:paraId="5047D57F">
                              <w:pPr>
                                <w:spacing w:line="4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4089BBE">
                              <w:pPr>
                                <w:spacing w:before="37" w:line="222" w:lineRule="auto"/>
                                <w:ind w:left="19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期刊</w:t>
                              </w:r>
                            </w:p>
                            <w:p w14:paraId="6C4245A8">
                              <w:pPr>
                                <w:spacing w:line="37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548A96F">
                              <w:pPr>
                                <w:spacing w:before="36" w:line="220" w:lineRule="auto"/>
                                <w:ind w:left="190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35443E"/>
                                  <w:spacing w:val="-1"/>
                                  <w:sz w:val="11"/>
                                  <w:szCs w:val="11"/>
                                </w:rPr>
                                <w:t>视频</w:t>
                              </w:r>
                            </w:p>
                            <w:p w14:paraId="66B45682">
                              <w:pPr>
                                <w:spacing w:before="198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sz w:val="11"/>
                                  <w:szCs w:val="11"/>
                                </w:rPr>
                                <w:t>轻松一下</w:t>
                              </w:r>
                            </w:p>
                            <w:p w14:paraId="36A39CDC">
                              <w:pPr>
                                <w:spacing w:line="40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BCC5E72">
                              <w:pPr>
                                <w:spacing w:before="36" w:line="222" w:lineRule="auto"/>
                                <w:ind w:left="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成语大师</w:t>
                              </w:r>
                            </w:p>
                            <w:p w14:paraId="2361C20E"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9F11930">
                              <w:pPr>
                                <w:spacing w:line="28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1DA26E9">
                              <w:pPr>
                                <w:spacing w:before="20" w:line="226" w:lineRule="auto"/>
                                <w:ind w:left="1609"/>
                                <w:rPr>
                                  <w:rFonts w:ascii="黑体" w:hAnsi="黑体" w:eastAsia="黑体" w:cs="黑体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6"/>
                                  <w:szCs w:val="6"/>
                                </w:rPr>
                                <w:t>笔 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569" y="2034"/>
                            <a:ext cx="49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C9BB3F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314040"/>
                                  <w:spacing w:val="4"/>
                                  <w:sz w:val="11"/>
                                  <w:szCs w:val="11"/>
                                </w:rPr>
                                <w:t>推荐书目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569" y="4434"/>
                            <a:ext cx="47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4F6FA9">
                              <w:pPr>
                                <w:spacing w:before="19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拍图识字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869" y="2035"/>
                            <a:ext cx="47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352550">
                              <w:pPr>
                                <w:spacing w:before="19" w:line="224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大雅查重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869" y="3514"/>
                            <a:ext cx="47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009DBF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有声读物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869" y="2944"/>
                            <a:ext cx="474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50F7DD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每日一书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2279" y="2043"/>
                            <a:ext cx="474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1F86D9"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活动交流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1630" y="3515"/>
                            <a:ext cx="36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46FB8D">
                              <w:pPr>
                                <w:spacing w:before="19" w:line="224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摇一摇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2399" y="2945"/>
                            <a:ext cx="25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EC96FE">
                              <w:pPr>
                                <w:spacing w:before="19" w:line="224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报纸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979" y="4423"/>
                            <a:ext cx="256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856A89"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数独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399" y="3514"/>
                            <a:ext cx="25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468CFF">
                              <w:pPr>
                                <w:spacing w:before="19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下载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1689" y="2944"/>
                            <a:ext cx="25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9C6927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3"/>
                                  <w:sz w:val="11"/>
                                  <w:szCs w:val="11"/>
                                </w:rPr>
                                <w:t>图书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1080" y="5144"/>
                            <a:ext cx="98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D567A2">
                              <w:pPr>
                                <w:spacing w:before="19" w:line="229" w:lineRule="auto"/>
                                <w:ind w:left="20"/>
                                <w:rPr>
                                  <w:rFonts w:ascii="黑体" w:hAnsi="黑体" w:eastAsia="黑体" w:cs="黑体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z w:val="6"/>
                                  <w:szCs w:val="6"/>
                                </w:rPr>
                                <w:t>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8.05pt;width:147pt;" coordsize="2940,5360" o:gfxdata="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">
                <o:lock v:ext="edit" aspectratio="f"/>
                <v:shape id="图片 30" o:spid="_x0000_s1026" o:spt="75" alt="" type="#_x0000_t75" style="position:absolute;left:0;top:0;height:5360;width:2940;" filled="f" o:preferrelative="t" stroked="f" coordsize="21600,21600" o:gfxdata="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Eo+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0" o:title=""/>
                  <o:lock v:ext="edit" aspectratio="t"/>
                </v:shape>
                <v:shape id="_x0000_s1026" o:spid="_x0000_s1026" o:spt="202" type="#_x0000_t202" style="position:absolute;left:99;top:234;height:5011;width:1780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6E0503">
                        <w:pPr>
                          <w:spacing w:before="19" w:line="222" w:lineRule="auto"/>
                          <w:ind w:left="11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搜索</w:t>
                        </w:r>
                      </w:p>
                      <w:p w14:paraId="1CE8761A">
                        <w:pPr>
                          <w:spacing w:before="242" w:line="178" w:lineRule="auto"/>
                          <w:ind w:left="50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0061C2"/>
                            <w:spacing w:val="-12"/>
                            <w:sz w:val="23"/>
                            <w:szCs w:val="23"/>
                          </w:rPr>
                          <w:t>黑龙江省高校</w:t>
                        </w:r>
                      </w:p>
                      <w:p w14:paraId="28035140">
                        <w:pPr>
                          <w:spacing w:before="1" w:line="211" w:lineRule="auto"/>
                          <w:ind w:left="50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sz w:val="23"/>
                            <w:szCs w:val="23"/>
                          </w:rPr>
                          <w:t>师生书评大塞</w:t>
                        </w:r>
                      </w:p>
                      <w:p w14:paraId="771CBBC0">
                        <w:pPr>
                          <w:spacing w:before="20" w:line="222" w:lineRule="auto"/>
                          <w:ind w:left="19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7"/>
                            <w:sz w:val="15"/>
                            <w:szCs w:val="15"/>
                          </w:rPr>
                          <w:t>快来投稿</w:t>
                        </w:r>
                      </w:p>
                      <w:p w14:paraId="76E5F26A">
                        <w:pPr>
                          <w:spacing w:before="178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6"/>
                            <w:sz w:val="11"/>
                            <w:szCs w:val="11"/>
                          </w:rPr>
                          <w:t>书评大赛入口</w:t>
                        </w:r>
                      </w:p>
                      <w:p w14:paraId="17E0CDEA">
                        <w:pPr>
                          <w:spacing w:before="175" w:line="235" w:lineRule="auto"/>
                          <w:jc w:val="right"/>
                          <w:rPr>
                            <w:rFonts w:ascii="黑体" w:hAnsi="黑体" w:eastAsia="黑体" w:cs="黑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-19"/>
                            <w:w w:val="88"/>
                            <w:sz w:val="19"/>
                            <w:szCs w:val="19"/>
                          </w:rPr>
                          <w:t>三</w:t>
                        </w:r>
                      </w:p>
                      <w:p w14:paraId="20DC014C">
                        <w:pPr>
                          <w:spacing w:before="11" w:line="222" w:lineRule="auto"/>
                          <w:ind w:left="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书评上传</w:t>
                        </w:r>
                      </w:p>
                      <w:p w14:paraId="4AB5206A">
                        <w:pPr>
                          <w:spacing w:before="197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7"/>
                            <w:sz w:val="11"/>
                            <w:szCs w:val="11"/>
                          </w:rPr>
                          <w:t>移动图书馆</w:t>
                        </w:r>
                      </w:p>
                      <w:p w14:paraId="5047D57F"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4089BBE">
                        <w:pPr>
                          <w:spacing w:before="37" w:line="222" w:lineRule="auto"/>
                          <w:ind w:left="19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期刊</w:t>
                        </w:r>
                      </w:p>
                      <w:p w14:paraId="6C4245A8">
                        <w:pPr>
                          <w:spacing w:line="3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548A96F">
                        <w:pPr>
                          <w:spacing w:before="36" w:line="220" w:lineRule="auto"/>
                          <w:ind w:left="190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5443E"/>
                            <w:spacing w:val="-1"/>
                            <w:sz w:val="11"/>
                            <w:szCs w:val="11"/>
                          </w:rPr>
                          <w:t>视频</w:t>
                        </w:r>
                      </w:p>
                      <w:p w14:paraId="66B45682">
                        <w:pPr>
                          <w:spacing w:before="198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8"/>
                            <w:sz w:val="11"/>
                            <w:szCs w:val="11"/>
                          </w:rPr>
                          <w:t>轻松一下</w:t>
                        </w:r>
                      </w:p>
                      <w:p w14:paraId="36A39CDC">
                        <w:pPr>
                          <w:spacing w:line="4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BCC5E72">
                        <w:pPr>
                          <w:spacing w:before="36" w:line="222" w:lineRule="auto"/>
                          <w:ind w:left="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成语大师</w:t>
                        </w:r>
                      </w:p>
                      <w:p w14:paraId="2361C20E"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9F11930"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1DA26E9">
                        <w:pPr>
                          <w:spacing w:before="20" w:line="226" w:lineRule="auto"/>
                          <w:ind w:left="1609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6"/>
                            <w:szCs w:val="6"/>
                          </w:rPr>
                          <w:t>笔 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9;top:2034;height:151;width:497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C9BB3F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314040"/>
                            <w:spacing w:val="4"/>
                            <w:sz w:val="11"/>
                            <w:szCs w:val="11"/>
                          </w:rPr>
                          <w:t>推荐书目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9;top:4434;height:151;width:477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4F6FA9">
                        <w:pPr>
                          <w:spacing w:before="19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拍图识字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9;top:2035;height:151;width:477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352550">
                        <w:pPr>
                          <w:spacing w:before="19" w:line="224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大雅查重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9;top:3514;height:151;width:475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009DBF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有声读物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9;top:2944;height:151;width:474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50F7DD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每日一书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79;top:2043;height:151;width:474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1F86D9"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活动交流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30;top:3515;height:151;width:365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46FB8D">
                        <w:pPr>
                          <w:spacing w:before="19" w:line="224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摇一摇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99;top:2945;height:151;width:257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EC96FE">
                        <w:pPr>
                          <w:spacing w:before="19" w:line="224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报纸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9;top:4423;height:151;width:25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856A89"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数独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99;top:3514;height:151;width:253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468CFF">
                        <w:pPr>
                          <w:spacing w:before="19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下载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9;top:2944;height:151;width:250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A9C6927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11"/>
                            <w:szCs w:val="11"/>
                          </w:rPr>
                          <w:t>图书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0;top:5144;height:101;width:98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D567A2">
                        <w:pPr>
                          <w:spacing w:before="19" w:line="229" w:lineRule="auto"/>
                          <w:ind w:left="20"/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</w:pPr>
                        <w:r>
                          <w:rPr>
                            <w:rFonts w:ascii="黑体" w:hAnsi="黑体" w:eastAsia="黑体" w:cs="黑体"/>
                            <w:sz w:val="6"/>
                            <w:szCs w:val="6"/>
                          </w:rPr>
                          <w:t>息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C9485A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9B75552">
      <w:pPr>
        <w:spacing w:before="92" w:line="209" w:lineRule="auto"/>
        <w:ind w:left="119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color w:val="000003"/>
          <w:spacing w:val="11"/>
          <w:sz w:val="11"/>
          <w:szCs w:val="11"/>
        </w:rPr>
        <w:t>大雅查重</w:t>
      </w:r>
    </w:p>
    <w:p w14:paraId="3642A3B2">
      <w:pPr>
        <w:spacing w:line="1190" w:lineRule="exact"/>
      </w:pPr>
      <w:r>
        <w:rPr>
          <w:position w:val="-23"/>
        </w:rPr>
        <w:drawing>
          <wp:inline distT="0" distB="0" distL="0" distR="0">
            <wp:extent cx="1797050" cy="755650"/>
            <wp:effectExtent l="0" t="0" r="12700" b="635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97084" cy="75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6FD5">
      <w:pPr>
        <w:spacing w:before="243" w:line="221" w:lineRule="auto"/>
        <w:ind w:left="126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1"/>
          <w:sz w:val="11"/>
          <w:szCs w:val="11"/>
        </w:rPr>
        <w:t>我是谁 ·</w:t>
      </w:r>
    </w:p>
    <w:p w14:paraId="4899622C">
      <w:pPr>
        <w:spacing w:before="53" w:line="288" w:lineRule="auto"/>
        <w:ind w:left="170" w:right="2127" w:firstLine="169"/>
        <w:jc w:val="both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8"/>
          <w:w w:val="88"/>
          <w:sz w:val="11"/>
          <w:szCs w:val="11"/>
        </w:rPr>
        <w:t>大雅相似度分析，凭借独特的图书全文优势及其他</w:t>
      </w:r>
      <w:r>
        <w:rPr>
          <w:rFonts w:ascii="黑体" w:hAnsi="黑体" w:eastAsia="黑体" w:cs="黑体"/>
          <w:spacing w:val="-9"/>
          <w:w w:val="88"/>
          <w:sz w:val="11"/>
          <w:szCs w:val="11"/>
        </w:rPr>
        <w:t>丰富的多</w:t>
      </w:r>
      <w:r>
        <w:rPr>
          <w:rFonts w:ascii="黑体" w:hAnsi="黑体" w:eastAsia="黑体" w:cs="黑体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11"/>
          <w:w w:val="90"/>
          <w:sz w:val="11"/>
          <w:szCs w:val="11"/>
        </w:rPr>
        <w:t>种文献类型全文资源，实现待检测文献与图书、报纸、期刊、论</w:t>
      </w:r>
      <w:r>
        <w:rPr>
          <w:rFonts w:ascii="黑体" w:hAnsi="黑体" w:eastAsia="黑体" w:cs="黑体"/>
          <w:spacing w:val="8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9"/>
          <w:w w:val="88"/>
          <w:sz w:val="11"/>
          <w:szCs w:val="11"/>
        </w:rPr>
        <w:t>文、网络资源等海量文献相似度比较与揭示。它以辅助学术研究</w:t>
      </w:r>
      <w:r>
        <w:rPr>
          <w:rFonts w:ascii="黑体" w:hAnsi="黑体" w:eastAsia="黑体" w:cs="黑体"/>
          <w:spacing w:val="13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12"/>
          <w:w w:val="91"/>
          <w:sz w:val="11"/>
          <w:szCs w:val="11"/>
        </w:rPr>
        <w:t>为目的，揭示文献的相似文赋、相似程度和相似处，旨在为用户</w:t>
      </w:r>
      <w:r>
        <w:rPr>
          <w:rFonts w:ascii="黑体" w:hAnsi="黑体" w:eastAsia="黑体" w:cs="黑体"/>
          <w:spacing w:val="10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9"/>
          <w:w w:val="89"/>
          <w:sz w:val="11"/>
          <w:szCs w:val="11"/>
        </w:rPr>
        <w:t>提供一个学术分析及文献相相似度分析工具。</w:t>
      </w:r>
    </w:p>
    <w:p w14:paraId="2BD12C7A">
      <w:pPr>
        <w:spacing w:before="217" w:line="221" w:lineRule="auto"/>
        <w:ind w:left="86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4"/>
          <w:sz w:val="11"/>
          <w:szCs w:val="11"/>
        </w:rPr>
        <w:t>— ·</w:t>
      </w:r>
      <w:r>
        <w:rPr>
          <w:rFonts w:ascii="黑体" w:hAnsi="黑体" w:eastAsia="黑体" w:cs="黑体"/>
          <w:spacing w:val="-38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4"/>
          <w:sz w:val="11"/>
          <w:szCs w:val="11"/>
        </w:rPr>
        <w:t>我为谁服务</w:t>
      </w:r>
      <w:r>
        <w:rPr>
          <w:rFonts w:ascii="黑体" w:hAnsi="黑体" w:eastAsia="黑体" w:cs="黑体"/>
          <w:spacing w:val="2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4"/>
          <w:sz w:val="11"/>
          <w:szCs w:val="11"/>
        </w:rPr>
        <w:t>·—</w:t>
      </w:r>
    </w:p>
    <w:p w14:paraId="19B55DE6">
      <w:pPr>
        <w:spacing w:before="63" w:line="213" w:lineRule="auto"/>
        <w:ind w:left="69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11"/>
          <w:w w:val="91"/>
          <w:sz w:val="11"/>
          <w:szCs w:val="11"/>
        </w:rPr>
        <w:t>适用于学生毕业论文初稿、定稿检测；</w:t>
      </w:r>
    </w:p>
    <w:p w14:paraId="2FF0A4A4">
      <w:pPr>
        <w:spacing w:before="48" w:line="221" w:lineRule="auto"/>
        <w:ind w:left="95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9"/>
          <w:w w:val="90"/>
          <w:sz w:val="11"/>
          <w:szCs w:val="11"/>
        </w:rPr>
        <w:t>结课论文、课程作业检测</w:t>
      </w:r>
    </w:p>
    <w:p w14:paraId="0C9A251C">
      <w:pPr>
        <w:spacing w:before="49" w:line="221" w:lineRule="auto"/>
        <w:ind w:left="540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-10"/>
          <w:w w:val="90"/>
          <w:sz w:val="11"/>
          <w:szCs w:val="11"/>
        </w:rPr>
        <w:t>教科研人员项目报告、成果评审、书稿等检测</w:t>
      </w:r>
    </w:p>
    <w:p w14:paraId="49D178D9">
      <w:pPr>
        <w:spacing w:line="469" w:lineRule="auto"/>
        <w:rPr>
          <w:rFonts w:ascii="Arial"/>
          <w:sz w:val="21"/>
        </w:rPr>
      </w:pPr>
    </w:p>
    <w:p w14:paraId="7A578830">
      <w:pPr>
        <w:spacing w:before="36" w:line="222" w:lineRule="auto"/>
        <w:ind w:left="1860"/>
        <w:rPr>
          <w:rFonts w:ascii="黑体" w:hAnsi="黑体" w:eastAsia="黑体" w:cs="黑体"/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10160</wp:posOffset>
                </wp:positionV>
                <wp:extent cx="327660" cy="363220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28CF1">
                            <w:pPr>
                              <w:spacing w:before="19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FFE3AD"/>
                                <w:spacing w:val="8"/>
                                <w:sz w:val="11"/>
                                <w:szCs w:val="11"/>
                              </w:rPr>
                              <w:t>上传文件</w:t>
                            </w:r>
                          </w:p>
                          <w:p w14:paraId="421F234F">
                            <w:pPr>
                              <w:spacing w:before="267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8"/>
                                <w:sz w:val="11"/>
                                <w:szCs w:val="11"/>
                              </w:rPr>
                              <w:t>检测记录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0.8pt;height:28.6pt;width:25.8pt;z-index:251679744;mso-width-relative:page;mso-height-relative:page;" filled="f" stroked="f" coordsize="21600,21600" o:gfxdata="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aY6AnVAAAABwEAAA8AAAAAAAAAAQAgAAAAIgAAAGRycy9kb3ducmV2LnhtbFBLAQIUABQA&#10;AAAIAIdO4kDDR73ZugEAAHMDAAAOAAAAAAAAAAEAIAAAACQBAABkcnMvZTJvRG9jLnhtbFBLBQYA&#10;AAAABgAGAFkBAABQ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F928CF1">
                      <w:pPr>
                        <w:spacing w:before="19" w:line="222" w:lineRule="auto"/>
                        <w:ind w:left="20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黑体" w:hAnsi="黑体" w:eastAsia="黑体" w:cs="黑体"/>
                          <w:color w:val="FFE3AD"/>
                          <w:spacing w:val="8"/>
                          <w:sz w:val="11"/>
                          <w:szCs w:val="11"/>
                        </w:rPr>
                        <w:t>上传文件</w:t>
                      </w:r>
                    </w:p>
                    <w:p w14:paraId="421F234F">
                      <w:pPr>
                        <w:spacing w:before="267" w:line="222" w:lineRule="auto"/>
                        <w:ind w:left="20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  <w:r>
                        <w:rPr>
                          <w:rFonts w:ascii="黑体" w:hAnsi="黑体" w:eastAsia="黑体" w:cs="黑体"/>
                          <w:spacing w:val="8"/>
                          <w:sz w:val="11"/>
                          <w:szCs w:val="11"/>
                        </w:rPr>
                        <w:t>检测记录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-220345</wp:posOffset>
            </wp:positionV>
            <wp:extent cx="1778000" cy="1066800"/>
            <wp:effectExtent l="0" t="0" r="1270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78025" cy="106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1"/>
          <w:sz w:val="11"/>
          <w:szCs w:val="11"/>
        </w:rPr>
        <w:t>文字粘贴</w:t>
      </w:r>
    </w:p>
    <w:p w14:paraId="5106D591">
      <w:pPr>
        <w:spacing w:before="269" w:line="223" w:lineRule="auto"/>
        <w:ind w:left="1840"/>
        <w:rPr>
          <w:rFonts w:ascii="黑体" w:hAnsi="黑体" w:eastAsia="黑体" w:cs="黑体"/>
          <w:sz w:val="11"/>
          <w:szCs w:val="11"/>
        </w:rPr>
      </w:pPr>
      <w:r>
        <w:rPr>
          <w:rFonts w:ascii="Arial" w:hAnsi="Arial" w:eastAsia="Arial" w:cs="Arial"/>
          <w:sz w:val="11"/>
          <w:szCs w:val="11"/>
        </w:rPr>
        <w:t>AIGC</w:t>
      </w:r>
      <w:r>
        <w:rPr>
          <w:rFonts w:ascii="黑体" w:hAnsi="黑体" w:eastAsia="黑体" w:cs="黑体"/>
          <w:spacing w:val="4"/>
          <w:sz w:val="11"/>
          <w:szCs w:val="11"/>
        </w:rPr>
        <w:t>检</w:t>
      </w:r>
      <w:r>
        <w:rPr>
          <w:rFonts w:ascii="黑体" w:hAnsi="黑体" w:eastAsia="黑体" w:cs="黑体"/>
          <w:spacing w:val="-11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4"/>
          <w:sz w:val="11"/>
          <w:szCs w:val="11"/>
        </w:rPr>
        <w:t>测</w:t>
      </w:r>
    </w:p>
    <w:p w14:paraId="2D551E51">
      <w:pPr>
        <w:spacing w:line="223" w:lineRule="auto"/>
        <w:rPr>
          <w:rFonts w:ascii="黑体" w:hAnsi="黑体" w:eastAsia="黑体" w:cs="黑体"/>
          <w:sz w:val="11"/>
          <w:szCs w:val="11"/>
        </w:rPr>
        <w:sectPr>
          <w:type w:val="continuous"/>
          <w:pgSz w:w="11910" w:h="16840"/>
          <w:pgMar w:top="400" w:right="1293" w:bottom="0" w:left="1229" w:header="0" w:footer="0" w:gutter="0"/>
          <w:cols w:equalWidth="0" w:num="2">
            <w:col w:w="4511" w:space="100"/>
            <w:col w:w="4777"/>
          </w:cols>
        </w:sectPr>
      </w:pPr>
    </w:p>
    <w:p w14:paraId="6A9A71EE">
      <w:pPr>
        <w:spacing w:before="269" w:line="219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六、 详细活动规则或活动问题咨询，请见活动页面一</w:t>
      </w:r>
      <w:r>
        <w:rPr>
          <w:rFonts w:ascii="宋体" w:hAnsi="宋体" w:eastAsia="宋体" w:cs="宋体"/>
          <w:spacing w:val="5"/>
          <w:sz w:val="23"/>
          <w:szCs w:val="23"/>
        </w:rPr>
        <w:t>活动交流小组。</w:t>
      </w:r>
    </w:p>
    <w:p w14:paraId="2B19327A">
      <w:pPr>
        <w:pStyle w:val="2"/>
        <w:spacing w:before="177" w:line="4950" w:lineRule="exact"/>
        <w:ind w:firstLine="980"/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131445</wp:posOffset>
                </wp:positionV>
                <wp:extent cx="1797050" cy="3130550"/>
                <wp:effectExtent l="12700" t="0" r="19050" b="3810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3130550"/>
                          <a:chOff x="0" y="0"/>
                          <a:chExt cx="2830" cy="4930"/>
                        </a:xfrm>
                      </wpg:grpSpPr>
                      <pic:pic xmlns:pic="http://schemas.openxmlformats.org/drawingml/2006/picture">
                        <pic:nvPicPr>
                          <pic:cNvPr id="80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" cy="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" name="文本框 81"/>
                        <wps:cNvSpPr txBox="1"/>
                        <wps:spPr>
                          <a:xfrm>
                            <a:off x="-20" y="-20"/>
                            <a:ext cx="2870" cy="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00CCC3">
                              <w:pPr>
                                <w:spacing w:before="86" w:line="231" w:lineRule="auto"/>
                                <w:ind w:left="2069"/>
                                <w:rPr>
                                  <w:rFonts w:ascii="黑体" w:hAnsi="黑体" w:eastAsia="黑体" w:cs="黑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FFFFFF"/>
                                  <w:spacing w:val="-5"/>
                                  <w:sz w:val="19"/>
                                  <w:szCs w:val="19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FFFFFF"/>
                                  <w:spacing w:val="5"/>
                                  <w:sz w:val="19"/>
                                  <w:szCs w:val="19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5"/>
                                  <w:sz w:val="19"/>
                                  <w:szCs w:val="19"/>
                                </w:rPr>
                                <w:t>三</w:t>
                              </w:r>
                            </w:p>
                            <w:p w14:paraId="317F016C">
                              <w:pPr>
                                <w:spacing w:before="160" w:line="237" w:lineRule="auto"/>
                                <w:ind w:left="650" w:right="315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6"/>
                                  <w:sz w:val="11"/>
                                  <w:szCs w:val="11"/>
                                </w:rPr>
                                <w:t>超星杯黑龙江省高校师生书评大赛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2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"/>
                                  <w:sz w:val="11"/>
                                  <w:szCs w:val="11"/>
                                </w:rPr>
                                <w:t>0话题13人</w:t>
                              </w:r>
                            </w:p>
                            <w:p w14:paraId="506C5596">
                              <w:pPr>
                                <w:spacing w:before="96" w:line="221" w:lineRule="auto"/>
                                <w:ind w:left="17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w w:val="93"/>
                                  <w:sz w:val="11"/>
                                  <w:szCs w:val="11"/>
                                </w:rPr>
                                <w:t>大赛交流小组</w:t>
                              </w:r>
                            </w:p>
                            <w:p w14:paraId="7B0D4E6D">
                              <w:pPr>
                                <w:spacing w:before="159" w:line="224" w:lineRule="auto"/>
                                <w:ind w:left="17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1"/>
                                  <w:szCs w:val="11"/>
                                </w:rPr>
                                <w:t>O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1"/>
                                  <w:szCs w:val="1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3"/>
                                  <w:sz w:val="11"/>
                                  <w:szCs w:val="11"/>
                                </w:rPr>
                                <w:t>小组云盘</w:t>
                              </w:r>
                            </w:p>
                            <w:p w14:paraId="7B2A4EA1">
                              <w:pPr>
                                <w:spacing w:before="165" w:line="221" w:lineRule="auto"/>
                                <w:ind w:left="409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小组群聊</w:t>
                              </w:r>
                            </w:p>
                            <w:p w14:paraId="1949F1E3"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35C25F7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8F673A7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6F265876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D1D7A4F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C9B9D81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EC775C7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E49E829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8F675F1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737276F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014A907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143E385">
                              <w:pPr>
                                <w:spacing w:before="98" w:line="188" w:lineRule="auto"/>
                                <w:ind w:left="2409"/>
                                <w:rPr>
                                  <w:rFonts w:ascii="Times New Roman" w:hAnsi="Times New Roman" w:eastAsia="Times New Roman" w:cs="Times New Roman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ABEA"/>
                                  <w:sz w:val="34"/>
                                  <w:szCs w:val="34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4pt;margin-top:10.35pt;height:246.5pt;width:141.5pt;z-index:251678720;mso-width-relative:page;mso-height-relative:page;" coordsize="2830,4930" o:gfxdata="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">
                <o:lock v:ext="edit" aspectratio="f"/>
                <v:shape id="图片 46" o:spid="_x0000_s1026" o:spt="75" alt="" type="#_x0000_t75" style="position:absolute;left:0;top:0;height:4930;width:2830;" filled="f" o:preferrelative="t" stroked="f" coordsize="21600,21600" o:gfxdata="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wTZ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3" o:title=""/>
                  <o:lock v:ext="edit" aspectratio="t"/>
                </v:shape>
                <v:shape id="_x0000_s1026" o:spid="_x0000_s1026" o:spt="202" type="#_x0000_t202" style="position:absolute;left:-20;top:-20;height:5038;width:2870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00CCC3">
                        <w:pPr>
                          <w:spacing w:before="86" w:line="231" w:lineRule="auto"/>
                          <w:ind w:left="2069"/>
                          <w:rPr>
                            <w:rFonts w:ascii="黑体" w:hAnsi="黑体" w:eastAsia="黑体" w:cs="黑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FFFFFF"/>
                            <w:spacing w:val="-5"/>
                            <w:sz w:val="19"/>
                            <w:szCs w:val="19"/>
                          </w:rPr>
                          <w:t>Q</w:t>
                        </w:r>
                        <w:r>
                          <w:rPr>
                            <w:rFonts w:ascii="Arial" w:hAnsi="Arial" w:eastAsia="Arial" w:cs="Arial"/>
                            <w:color w:val="FFFFFF"/>
                            <w:spacing w:val="5"/>
                            <w:sz w:val="19"/>
                            <w:szCs w:val="19"/>
                          </w:rPr>
                          <w:t xml:space="preserve">      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5"/>
                            <w:sz w:val="19"/>
                            <w:szCs w:val="19"/>
                          </w:rPr>
                          <w:t>三</w:t>
                        </w:r>
                      </w:p>
                      <w:p w14:paraId="317F016C">
                        <w:pPr>
                          <w:spacing w:before="160" w:line="237" w:lineRule="auto"/>
                          <w:ind w:left="650" w:right="315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16"/>
                            <w:sz w:val="11"/>
                            <w:szCs w:val="11"/>
                          </w:rPr>
                          <w:t>超星杯黑龙江省高校师生书评大赛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1"/>
                            <w:sz w:val="11"/>
                            <w:szCs w:val="11"/>
                          </w:rPr>
                          <w:t>0话题13人</w:t>
                        </w:r>
                      </w:p>
                      <w:p w14:paraId="506C5596">
                        <w:pPr>
                          <w:spacing w:before="96" w:line="221" w:lineRule="auto"/>
                          <w:ind w:left="17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w w:val="93"/>
                            <w:sz w:val="11"/>
                            <w:szCs w:val="11"/>
                          </w:rPr>
                          <w:t>大赛交流小组</w:t>
                        </w:r>
                      </w:p>
                      <w:p w14:paraId="7B0D4E6D">
                        <w:pPr>
                          <w:spacing w:before="159" w:line="224" w:lineRule="auto"/>
                          <w:ind w:left="17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1"/>
                            <w:szCs w:val="11"/>
                          </w:rPr>
                          <w:t xml:space="preserve">   </w:t>
                        </w:r>
                        <w:r>
                          <w:rPr>
                            <w:rFonts w:ascii="黑体" w:hAnsi="黑体" w:eastAsia="黑体" w:cs="黑体"/>
                            <w:spacing w:val="-3"/>
                            <w:sz w:val="11"/>
                            <w:szCs w:val="11"/>
                          </w:rPr>
                          <w:t>小组云盘</w:t>
                        </w:r>
                      </w:p>
                      <w:p w14:paraId="7B2A4EA1">
                        <w:pPr>
                          <w:spacing w:before="165" w:line="221" w:lineRule="auto"/>
                          <w:ind w:left="409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小组群聊</w:t>
                        </w:r>
                      </w:p>
                      <w:p w14:paraId="1949F1E3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35C25F7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8F673A7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F265876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D1D7A4F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C9B9D81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EC775C7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E49E829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8F675F1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737276F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014A907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143E385">
                        <w:pPr>
                          <w:spacing w:before="98" w:line="188" w:lineRule="auto"/>
                          <w:ind w:left="2409"/>
                          <w:rPr>
                            <w:rFonts w:ascii="Times New Roman" w:hAnsi="Times New Roman" w:eastAsia="Times New Roman" w:cs="Times New Roman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ABEA"/>
                            <w:sz w:val="34"/>
                            <w:szCs w:val="3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position w:val="-98"/>
        </w:rPr>
        <mc:AlternateContent>
          <mc:Choice Requires="wpg">
            <w:drawing>
              <wp:inline distT="0" distB="0" distL="114300" distR="114300">
                <wp:extent cx="1918335" cy="3143250"/>
                <wp:effectExtent l="0" t="0" r="5715" b="0"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3143250"/>
                          <a:chOff x="0" y="0"/>
                          <a:chExt cx="3021" cy="4950"/>
                        </a:xfrm>
                      </wpg:grpSpPr>
                      <pic:pic xmlns:pic="http://schemas.openxmlformats.org/drawingml/2006/picture">
                        <pic:nvPicPr>
                          <pic:cNvPr id="65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" cy="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文本框 67"/>
                        <wps:cNvSpPr txBox="1"/>
                        <wps:spPr>
                          <a:xfrm>
                            <a:off x="129" y="54"/>
                            <a:ext cx="2303" cy="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17B040">
                              <w:pPr>
                                <w:spacing w:before="19" w:line="162" w:lineRule="auto"/>
                                <w:ind w:right="11"/>
                                <w:jc w:val="right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11"/>
                                  <w:szCs w:val="11"/>
                                </w:rPr>
                                <w:t>2025年“超星杯”黑龙江省高校师生书评</w:t>
                              </w:r>
                            </w:p>
                            <w:p w14:paraId="4AAF1341">
                              <w:pPr>
                                <w:spacing w:line="214" w:lineRule="auto"/>
                                <w:ind w:left="20"/>
                                <w:rPr>
                                  <w:rFonts w:ascii="宋体" w:hAnsi="宋体" w:eastAsia="宋体" w:cs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1D2019"/>
                                  <w:sz w:val="11"/>
                                  <w:szCs w:val="11"/>
                                </w:rPr>
                                <w:t>&lt;</w:t>
                              </w:r>
                            </w:p>
                            <w:p w14:paraId="27F486B1">
                              <w:pPr>
                                <w:spacing w:before="125" w:line="222" w:lineRule="auto"/>
                                <w:ind w:left="117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1"/>
                                  <w:szCs w:val="11"/>
                                </w:rPr>
                                <w:t>Q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4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搜索</w:t>
                              </w:r>
                            </w:p>
                            <w:p w14:paraId="6DB0073E">
                              <w:pPr>
                                <w:spacing w:before="172" w:line="166" w:lineRule="auto"/>
                                <w:ind w:left="50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12"/>
                                  <w:sz w:val="23"/>
                                  <w:szCs w:val="23"/>
                                </w:rPr>
                                <w:t>黑龙江省高校</w:t>
                              </w:r>
                            </w:p>
                            <w:p w14:paraId="4C3DC848">
                              <w:pPr>
                                <w:spacing w:before="1" w:line="199" w:lineRule="auto"/>
                                <w:ind w:left="50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0065CB"/>
                                  <w:spacing w:val="-12"/>
                                  <w:sz w:val="23"/>
                                  <w:szCs w:val="23"/>
                                </w:rPr>
                                <w:t>师生书评大赛</w:t>
                              </w:r>
                            </w:p>
                            <w:p w14:paraId="2C70A894">
                              <w:pPr>
                                <w:spacing w:before="1" w:line="222" w:lineRule="auto"/>
                                <w:ind w:left="19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7"/>
                                  <w:sz w:val="15"/>
                                  <w:szCs w:val="15"/>
                                </w:rPr>
                                <w:t>快来投稿</w:t>
                              </w:r>
                            </w:p>
                            <w:p w14:paraId="6BF8A963">
                              <w:pPr>
                                <w:spacing w:before="138" w:line="222" w:lineRule="auto"/>
                                <w:ind w:left="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1"/>
                                  <w:szCs w:val="11"/>
                                </w:rPr>
                                <w:t>书评大赛入口</w:t>
                              </w:r>
                            </w:p>
                            <w:p w14:paraId="4A4E515D">
                              <w:pPr>
                                <w:spacing w:before="119" w:line="207" w:lineRule="auto"/>
                                <w:ind w:left="1609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  <w:t>三</w:t>
                              </w:r>
                            </w:p>
                            <w:p w14:paraId="15369B94">
                              <w:pPr>
                                <w:spacing w:before="1" w:line="471" w:lineRule="auto"/>
                                <w:ind w:left="20" w:right="1077" w:firstLine="3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书评上传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7"/>
                                  <w:sz w:val="11"/>
                                  <w:szCs w:val="11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大雅查重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7"/>
                                  <w:sz w:val="11"/>
                                  <w:szCs w:val="11"/>
                                </w:rPr>
                                <w:t>移动图书馆</w:t>
                              </w:r>
                            </w:p>
                            <w:p w14:paraId="36A26E93">
                              <w:pPr>
                                <w:spacing w:before="1" w:line="230" w:lineRule="auto"/>
                                <w:ind w:left="190"/>
                                <w:rPr>
                                  <w:rFonts w:ascii="黑体" w:hAnsi="黑体" w:eastAsia="黑体" w:cs="黑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z w:val="19"/>
                                  <w:szCs w:val="19"/>
                                </w:rPr>
                                <w:t>里</w:t>
                              </w:r>
                            </w:p>
                            <w:p w14:paraId="069E907D">
                              <w:pPr>
                                <w:spacing w:before="11" w:line="222" w:lineRule="auto"/>
                                <w:ind w:left="19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期刊</w:t>
                              </w:r>
                            </w:p>
                            <w:p w14:paraId="30926821">
                              <w:pPr>
                                <w:spacing w:line="33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6E2CB89">
                              <w:pPr>
                                <w:spacing w:before="36" w:line="222" w:lineRule="auto"/>
                                <w:ind w:left="19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视频</w:t>
                              </w:r>
                            </w:p>
                            <w:p w14:paraId="5BE5A2B4">
                              <w:pPr>
                                <w:spacing w:before="157" w:line="222" w:lineRule="auto"/>
                                <w:ind w:left="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sz w:val="11"/>
                                  <w:szCs w:val="11"/>
                                </w:rPr>
                                <w:t>轻松一下</w:t>
                              </w:r>
                            </w:p>
                            <w:p w14:paraId="71E246D6">
                              <w:pPr>
                                <w:spacing w:line="33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8276953">
                              <w:pPr>
                                <w:spacing w:before="36" w:line="222" w:lineRule="auto"/>
                                <w:ind w:left="5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成语大师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1"/>
                                  <w:szCs w:val="1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数独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6"/>
                                  <w:sz w:val="11"/>
                                  <w:szCs w:val="11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拍图识字</w:t>
                              </w:r>
                            </w:p>
                            <w:p w14:paraId="21261E68">
                              <w:pPr>
                                <w:spacing w:line="35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FDB9E0C">
                              <w:pPr>
                                <w:spacing w:before="1" w:line="220" w:lineRule="exact"/>
                                <w:ind w:firstLine="940"/>
                              </w:pPr>
                              <w:r>
                                <w:rPr>
                                  <w:position w:val="-4"/>
                                </w:rPr>
                                <w:drawing>
                                  <wp:inline distT="0" distB="0" distL="0" distR="0">
                                    <wp:extent cx="571500" cy="139065"/>
                                    <wp:effectExtent l="0" t="0" r="0" b="13335"/>
                                    <wp:docPr id="66" name="IM 6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6" name="IM 66"/>
                                            <pic:cNvPicPr/>
                                          </pic:nvPicPr>
                                          <pic:blipFill>
                                            <a:blip r:embed="rId4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1524" cy="139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1599" y="1993"/>
                            <a:ext cx="1204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4BC905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sz w:val="11"/>
                                  <w:szCs w:val="11"/>
                                </w:rPr>
                                <w:t>推荐书目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3"/>
                                  <w:w w:val="101"/>
                                  <w:sz w:val="11"/>
                                  <w:szCs w:val="1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"/>
                                  <w:sz w:val="11"/>
                                  <w:szCs w:val="11"/>
                                </w:rPr>
                                <w:t>活动交流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899" y="3304"/>
                            <a:ext cx="47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D8445F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1"/>
                                  <w:szCs w:val="11"/>
                                </w:rPr>
                                <w:t>有声读物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1670" y="3305"/>
                            <a:ext cx="3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DD5DF">
                              <w:pPr>
                                <w:spacing w:before="19" w:line="226" w:lineRule="auto"/>
                                <w:ind w:left="20"/>
                                <w:rPr>
                                  <w:rFonts w:ascii="仿宋" w:hAnsi="仿宋" w:eastAsia="仿宋" w:cs="仿宋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3"/>
                                  <w:sz w:val="11"/>
                                  <w:szCs w:val="11"/>
                                </w:rPr>
                                <w:t>摇一摇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2430" y="2795"/>
                            <a:ext cx="25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D023A2">
                              <w:pPr>
                                <w:spacing w:before="19" w:line="224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1F2A26"/>
                                  <w:spacing w:val="-1"/>
                                  <w:sz w:val="11"/>
                                  <w:szCs w:val="11"/>
                                </w:rPr>
                                <w:t>报纸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899" y="2794"/>
                            <a:ext cx="25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5B59B9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2"/>
                                  <w:sz w:val="11"/>
                                  <w:szCs w:val="11"/>
                                </w:rPr>
                                <w:t>每日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2430" y="3293"/>
                            <a:ext cx="25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DD8724">
                              <w:pPr>
                                <w:spacing w:before="19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1"/>
                                  <w:szCs w:val="11"/>
                                </w:rPr>
                                <w:t>下载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719" y="2804"/>
                            <a:ext cx="25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7F4417"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3"/>
                                  <w:sz w:val="11"/>
                                  <w:szCs w:val="11"/>
                                </w:rPr>
                                <w:t>图书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1049" y="2592"/>
                            <a:ext cx="17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E59B85">
                              <w:pPr>
                                <w:spacing w:before="20" w:line="230" w:lineRule="auto"/>
                                <w:ind w:right="3"/>
                                <w:jc w:val="right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0099FF"/>
                                  <w:sz w:val="15"/>
                                  <w:szCs w:val="15"/>
                                </w:rPr>
                                <w:t>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7.5pt;width:151.05pt;" coordsize="3021,4950" o:gfxdata="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GCzG7QAAAAiAQAAGQAAAGRycy9fcmVscy9lMm9Eb2MueG1sLnJlbHOFj8sKwjAQRfeC&#10;/xBmb9O6EJGmbkRwK/UDhmSaRpsHSRT79wbcKAgu517uOUy7f9qJPSgm452ApqqBkZNeGacFXPrj&#10;agssZXQKJ+9IwEwJ9t1y0Z5pwlxGaTQhsUJxScCYc9hxnuRIFlPlA7nSDD5azOWMmgeUN9TE13W9&#10;4fGTAd0Xk52UgHhSDbB+DsX8n+2HwUg6eHm35PIPBTe2uAsQo6YswJIy+A6b6hpIA+9a/vVZ9wJ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">
                <o:lock v:ext="edit" aspectratio="f"/>
                <v:shape id="图片 49" o:spid="_x0000_s1026" o:spt="75" alt="" type="#_x0000_t75" style="position:absolute;left:0;top:0;height:4950;width:3021;" filled="f" o:preferrelative="t" stroked="f" coordsize="21600,21600" o:gfxdata="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NIi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4" o:title=""/>
                  <o:lock v:ext="edit" aspectratio="t"/>
                </v:shape>
                <v:shape id="_x0000_s1026" o:spid="_x0000_s1026" o:spt="202" type="#_x0000_t202" style="position:absolute;left:129;top:54;height:4796;width:2303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17B040">
                        <w:pPr>
                          <w:spacing w:before="19" w:line="162" w:lineRule="auto"/>
                          <w:ind w:right="11"/>
                          <w:jc w:val="right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sz w:val="11"/>
                            <w:szCs w:val="11"/>
                          </w:rPr>
                          <w:t>2025年“超星杯”黑龙江省高校师生书评</w:t>
                        </w:r>
                      </w:p>
                      <w:p w14:paraId="4AAF1341">
                        <w:pPr>
                          <w:spacing w:line="214" w:lineRule="auto"/>
                          <w:ind w:left="20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1D2019"/>
                            <w:sz w:val="11"/>
                            <w:szCs w:val="11"/>
                          </w:rPr>
                          <w:t>&lt;</w:t>
                        </w:r>
                      </w:p>
                      <w:p w14:paraId="27F486B1">
                        <w:pPr>
                          <w:spacing w:before="125" w:line="222" w:lineRule="auto"/>
                          <w:ind w:left="117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搜索</w:t>
                        </w:r>
                      </w:p>
                      <w:p w14:paraId="6DB0073E">
                        <w:pPr>
                          <w:spacing w:before="172" w:line="166" w:lineRule="auto"/>
                          <w:ind w:left="50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-12"/>
                            <w:sz w:val="23"/>
                            <w:szCs w:val="23"/>
                          </w:rPr>
                          <w:t>黑龙江省高校</w:t>
                        </w:r>
                      </w:p>
                      <w:p w14:paraId="4C3DC848">
                        <w:pPr>
                          <w:spacing w:before="1" w:line="199" w:lineRule="auto"/>
                          <w:ind w:left="50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0065CB"/>
                            <w:spacing w:val="-12"/>
                            <w:sz w:val="23"/>
                            <w:szCs w:val="23"/>
                          </w:rPr>
                          <w:t>师生书评大赛</w:t>
                        </w:r>
                      </w:p>
                      <w:p w14:paraId="2C70A894">
                        <w:pPr>
                          <w:spacing w:before="1" w:line="222" w:lineRule="auto"/>
                          <w:ind w:left="19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7"/>
                            <w:sz w:val="15"/>
                            <w:szCs w:val="15"/>
                          </w:rPr>
                          <w:t>快来投稿</w:t>
                        </w:r>
                      </w:p>
                      <w:p w14:paraId="6BF8A963">
                        <w:pPr>
                          <w:spacing w:before="138" w:line="222" w:lineRule="auto"/>
                          <w:ind w:left="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6"/>
                            <w:sz w:val="11"/>
                            <w:szCs w:val="11"/>
                          </w:rPr>
                          <w:t>书评大赛入口</w:t>
                        </w:r>
                      </w:p>
                      <w:p w14:paraId="4A4E515D">
                        <w:pPr>
                          <w:spacing w:before="119" w:line="207" w:lineRule="auto"/>
                          <w:ind w:left="1609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  <w:t>三</w:t>
                        </w:r>
                      </w:p>
                      <w:p w14:paraId="15369B94">
                        <w:pPr>
                          <w:spacing w:before="1" w:line="471" w:lineRule="auto"/>
                          <w:ind w:left="20" w:right="1077" w:firstLine="3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书评上传</w:t>
                        </w:r>
                        <w:r>
                          <w:rPr>
                            <w:rFonts w:ascii="黑体" w:hAnsi="黑体" w:eastAsia="黑体" w:cs="黑体"/>
                            <w:spacing w:val="7"/>
                            <w:sz w:val="11"/>
                            <w:szCs w:val="11"/>
                          </w:rPr>
                          <w:t xml:space="preserve">   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大雅查重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7"/>
                            <w:sz w:val="11"/>
                            <w:szCs w:val="11"/>
                          </w:rPr>
                          <w:t>移动图书馆</w:t>
                        </w:r>
                      </w:p>
                      <w:p w14:paraId="36A26E93">
                        <w:pPr>
                          <w:spacing w:before="1" w:line="230" w:lineRule="auto"/>
                          <w:ind w:left="190"/>
                          <w:rPr>
                            <w:rFonts w:ascii="黑体" w:hAnsi="黑体" w:eastAsia="黑体" w:cs="黑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hAnsi="黑体" w:eastAsia="黑体" w:cs="黑体"/>
                            <w:sz w:val="19"/>
                            <w:szCs w:val="19"/>
                          </w:rPr>
                          <w:t>里</w:t>
                        </w:r>
                      </w:p>
                      <w:p w14:paraId="069E907D">
                        <w:pPr>
                          <w:spacing w:before="11" w:line="222" w:lineRule="auto"/>
                          <w:ind w:left="19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期刊</w:t>
                        </w:r>
                      </w:p>
                      <w:p w14:paraId="30926821">
                        <w:pPr>
                          <w:spacing w:line="3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6E2CB89">
                        <w:pPr>
                          <w:spacing w:before="36" w:line="222" w:lineRule="auto"/>
                          <w:ind w:left="19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视频</w:t>
                        </w:r>
                      </w:p>
                      <w:p w14:paraId="5BE5A2B4">
                        <w:pPr>
                          <w:spacing w:before="157" w:line="222" w:lineRule="auto"/>
                          <w:ind w:left="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8"/>
                            <w:sz w:val="11"/>
                            <w:szCs w:val="11"/>
                          </w:rPr>
                          <w:t>轻松一下</w:t>
                        </w:r>
                      </w:p>
                      <w:p w14:paraId="71E246D6">
                        <w:pPr>
                          <w:spacing w:line="3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8276953">
                        <w:pPr>
                          <w:spacing w:before="36" w:line="222" w:lineRule="auto"/>
                          <w:ind w:left="5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成语大师</w:t>
                        </w:r>
                        <w:r>
                          <w:rPr>
                            <w:rFonts w:ascii="黑体" w:hAnsi="黑体" w:eastAsia="黑体" w:cs="黑体"/>
                            <w:spacing w:val="6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数独</w:t>
                        </w:r>
                        <w:r>
                          <w:rPr>
                            <w:rFonts w:ascii="黑体" w:hAnsi="黑体" w:eastAsia="黑体" w:cs="黑体"/>
                            <w:spacing w:val="6"/>
                            <w:sz w:val="11"/>
                            <w:szCs w:val="11"/>
                          </w:rPr>
                          <w:t xml:space="preserve">      </w:t>
                        </w: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拍图识字</w:t>
                        </w:r>
                      </w:p>
                      <w:p w14:paraId="21261E68">
                        <w:pPr>
                          <w:spacing w:line="3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FDB9E0C">
                        <w:pPr>
                          <w:spacing w:before="1" w:line="220" w:lineRule="exact"/>
                          <w:ind w:firstLine="940"/>
                        </w:pPr>
                        <w:r>
                          <w:rPr>
                            <w:position w:val="-4"/>
                          </w:rPr>
                          <w:drawing>
                            <wp:inline distT="0" distB="0" distL="0" distR="0">
                              <wp:extent cx="571500" cy="139065"/>
                              <wp:effectExtent l="0" t="0" r="0" b="13335"/>
                              <wp:docPr id="66" name="IM 6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" name="IM 66"/>
                                      <pic:cNvPicPr/>
                                    </pic:nvPicPr>
                                    <pic:blipFill>
                                      <a:blip r:embed="rId4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524" cy="139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99;top:1993;height:153;width:1204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4BC905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1"/>
                            <w:sz w:val="11"/>
                            <w:szCs w:val="11"/>
                          </w:rPr>
                          <w:t>推荐书目</w:t>
                        </w:r>
                        <w:r>
                          <w:rPr>
                            <w:rFonts w:ascii="黑体" w:hAnsi="黑体" w:eastAsia="黑体" w:cs="黑体"/>
                            <w:spacing w:val="13"/>
                            <w:w w:val="101"/>
                            <w:sz w:val="11"/>
                            <w:szCs w:val="11"/>
                          </w:rPr>
                          <w:t xml:space="preserve">    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sz w:val="11"/>
                            <w:szCs w:val="11"/>
                          </w:rPr>
                          <w:t>活动交流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9;top:3304;height:151;width:475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4D8445F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1"/>
                            <w:szCs w:val="11"/>
                          </w:rPr>
                          <w:t>有声读物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0;top:3305;height:153;width:362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00DD5DF">
                        <w:pPr>
                          <w:spacing w:before="19" w:line="226" w:lineRule="auto"/>
                          <w:ind w:left="20"/>
                          <w:rPr>
                            <w:rFonts w:ascii="仿宋" w:hAnsi="仿宋" w:eastAsia="仿宋" w:cs="仿宋"/>
                            <w:sz w:val="11"/>
                            <w:szCs w:val="1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"/>
                            <w:sz w:val="11"/>
                            <w:szCs w:val="11"/>
                          </w:rPr>
                          <w:t>摇一摇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2795;height:151;width:257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D023A2">
                        <w:pPr>
                          <w:spacing w:before="19" w:line="224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1F2A26"/>
                            <w:spacing w:val="-1"/>
                            <w:sz w:val="11"/>
                            <w:szCs w:val="11"/>
                          </w:rPr>
                          <w:t>报纸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9;top:2794;height:151;width:253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E5B59B9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-2"/>
                            <w:sz w:val="11"/>
                            <w:szCs w:val="11"/>
                          </w:rPr>
                          <w:t>每日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3293;height:151;width:253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DD8724">
                        <w:pPr>
                          <w:spacing w:before="19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1"/>
                            <w:szCs w:val="11"/>
                          </w:rPr>
                          <w:t>下载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19;top:2804;height:151;width:250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7F4417"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11"/>
                            <w:szCs w:val="11"/>
                          </w:rPr>
                          <w:t>图书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9;top:2592;height:192;width:173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E59B85">
                        <w:pPr>
                          <w:spacing w:before="20" w:line="230" w:lineRule="auto"/>
                          <w:ind w:right="3"/>
                          <w:jc w:val="right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0099FF"/>
                            <w:sz w:val="15"/>
                            <w:szCs w:val="15"/>
                          </w:rPr>
                          <w:t>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A60B4FF">
      <w:pPr>
        <w:spacing w:before="208" w:line="281" w:lineRule="auto"/>
        <w:ind w:right="246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七、活动结束后，活动获奖名单以及奖品领取方式会在超星学习通/超星移动图书馆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APP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—</w:t>
      </w:r>
      <w:r>
        <w:rPr>
          <w:rFonts w:ascii="宋体" w:hAnsi="宋体" w:eastAsia="宋体" w:cs="宋体"/>
          <w:spacing w:val="1"/>
          <w:sz w:val="23"/>
          <w:szCs w:val="23"/>
        </w:rPr>
        <w:t>活动交流小组进行公布，请持续关注。</w:t>
      </w:r>
    </w:p>
    <w:p w14:paraId="49DCAB80"/>
    <w:sectPr>
      <w:type w:val="continuous"/>
      <w:pgSz w:w="11910" w:h="16840"/>
      <w:pgMar w:top="400" w:right="1293" w:bottom="0" w:left="1229" w:header="0" w:footer="0" w:gutter="0"/>
      <w:cols w:equalWidth="0" w:num="1">
        <w:col w:w="93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529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39.png"/><Relationship Id="rId44" Type="http://schemas.openxmlformats.org/officeDocument/2006/relationships/image" Target="media/image38.jpeg"/><Relationship Id="rId43" Type="http://schemas.openxmlformats.org/officeDocument/2006/relationships/image" Target="media/image37.jpeg"/><Relationship Id="rId42" Type="http://schemas.openxmlformats.org/officeDocument/2006/relationships/image" Target="media/image36.jpeg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endnotes" Target="endnotes.xml"/><Relationship Id="rId39" Type="http://schemas.openxmlformats.org/officeDocument/2006/relationships/image" Target="media/image33.jpeg"/><Relationship Id="rId38" Type="http://schemas.openxmlformats.org/officeDocument/2006/relationships/image" Target="media/image32.pn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2025-04-17T01:09:08Z</dcterms:created>
  <dc:creator>19096</dc:creator>
  <cp:lastModifiedBy>刘筑闵</cp:lastModifiedBy>
  <dcterms:modified xsi:type="dcterms:W3CDTF">2025-04-17T01:09:30Z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eyJoZGlkIjoiZmUzNzM5OTY2ZTI2MTBkY2Q3MDY5Y2NkMWJkM2EzZjgiLCJ1c2VySWQiOiIxNTU1MTIxNTg5In0=</vt:lpwstr>
  </property>
  <property fmtid="{D5CDD505-2E9C-101B-9397-08002B2CF9AE}" pid="4" name="ICV">
    <vt:lpwstr>7CF0689180E54F248517191071976B75_12</vt:lpwstr>
  </property>
</Properties>
</file>