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57" w:rsidRPr="008C5DBE" w:rsidRDefault="00334957" w:rsidP="00334957">
      <w:pPr>
        <w:jc w:val="center"/>
        <w:rPr>
          <w:b/>
          <w:sz w:val="36"/>
          <w:szCs w:val="36"/>
          <w:u w:val="double"/>
        </w:rPr>
      </w:pPr>
      <w:r w:rsidRPr="008C5DBE">
        <w:rPr>
          <w:rFonts w:hint="eastAsia"/>
          <w:b/>
          <w:sz w:val="36"/>
          <w:szCs w:val="36"/>
          <w:u w:val="double"/>
        </w:rPr>
        <w:t>2021</w:t>
      </w:r>
      <w:r w:rsidRPr="008C5DBE">
        <w:rPr>
          <w:rFonts w:hint="eastAsia"/>
          <w:b/>
          <w:sz w:val="36"/>
          <w:szCs w:val="36"/>
          <w:u w:val="double"/>
        </w:rPr>
        <w:t>年</w:t>
      </w:r>
      <w:r w:rsidRPr="008C5DBE">
        <w:rPr>
          <w:rFonts w:hint="eastAsia"/>
          <w:b/>
          <w:sz w:val="36"/>
          <w:szCs w:val="36"/>
          <w:u w:val="double"/>
        </w:rPr>
        <w:t>7-8</w:t>
      </w:r>
      <w:r w:rsidRPr="008C5DBE">
        <w:rPr>
          <w:rFonts w:hint="eastAsia"/>
          <w:b/>
          <w:sz w:val="36"/>
          <w:szCs w:val="36"/>
          <w:u w:val="double"/>
        </w:rPr>
        <w:t>月图书馆假期值班表</w:t>
      </w:r>
      <w:r w:rsidRPr="008C5DBE">
        <w:rPr>
          <w:rFonts w:hint="eastAsia"/>
          <w:b/>
          <w:sz w:val="36"/>
          <w:szCs w:val="36"/>
          <w:u w:val="double"/>
        </w:rPr>
        <w:t xml:space="preserve">  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756"/>
        <w:gridCol w:w="982"/>
        <w:gridCol w:w="983"/>
        <w:gridCol w:w="1701"/>
        <w:gridCol w:w="1277"/>
        <w:gridCol w:w="992"/>
        <w:gridCol w:w="1983"/>
      </w:tblGrid>
      <w:tr w:rsidR="00334957" w:rsidTr="00DE78DF">
        <w:trPr>
          <w:trHeight w:val="334"/>
          <w:jc w:val="center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4957" w:rsidRPr="00A616EA" w:rsidRDefault="00334957" w:rsidP="00DE78DF">
            <w:pPr>
              <w:spacing w:line="360" w:lineRule="exact"/>
              <w:jc w:val="center"/>
              <w:rPr>
                <w:b/>
                <w:szCs w:val="21"/>
              </w:rPr>
            </w:pPr>
            <w:r w:rsidRPr="00A616EA">
              <w:rPr>
                <w:rFonts w:hint="eastAsia"/>
                <w:b/>
                <w:szCs w:val="21"/>
              </w:rPr>
              <w:t>日</w:t>
            </w:r>
            <w:r w:rsidRPr="00A616EA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</w:t>
            </w:r>
            <w:r w:rsidRPr="00A616EA">
              <w:rPr>
                <w:rFonts w:hint="eastAsia"/>
                <w:b/>
                <w:szCs w:val="21"/>
              </w:rPr>
              <w:t xml:space="preserve"> </w:t>
            </w:r>
            <w:r w:rsidRPr="00A616EA">
              <w:rPr>
                <w:rFonts w:hint="eastAsia"/>
                <w:b/>
                <w:szCs w:val="21"/>
              </w:rPr>
              <w:t>期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4957" w:rsidRPr="00A616EA" w:rsidRDefault="00334957" w:rsidP="00DE78DF">
            <w:pPr>
              <w:spacing w:line="360" w:lineRule="exact"/>
              <w:jc w:val="center"/>
              <w:rPr>
                <w:b/>
                <w:szCs w:val="21"/>
              </w:rPr>
            </w:pPr>
            <w:r w:rsidRPr="00A616EA">
              <w:rPr>
                <w:rFonts w:hint="eastAsia"/>
                <w:b/>
                <w:szCs w:val="21"/>
              </w:rPr>
              <w:t>星</w:t>
            </w:r>
            <w:r w:rsidRPr="00A616EA">
              <w:rPr>
                <w:rFonts w:hint="eastAsia"/>
                <w:b/>
                <w:szCs w:val="21"/>
              </w:rPr>
              <w:t xml:space="preserve"> </w:t>
            </w:r>
            <w:r w:rsidRPr="00A616EA">
              <w:rPr>
                <w:rFonts w:hint="eastAsia"/>
                <w:b/>
                <w:szCs w:val="21"/>
              </w:rPr>
              <w:t>期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4957" w:rsidRPr="00A616EA" w:rsidRDefault="00334957" w:rsidP="00DE78DF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</w:t>
            </w:r>
            <w:r w:rsidRPr="00A616EA">
              <w:rPr>
                <w:rFonts w:hint="eastAsia"/>
                <w:b/>
                <w:szCs w:val="21"/>
              </w:rPr>
              <w:t>值班人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A616EA">
              <w:rPr>
                <w:rFonts w:hint="eastAsia"/>
                <w:b/>
                <w:szCs w:val="21"/>
              </w:rPr>
              <w:t>员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957" w:rsidRPr="00A616EA" w:rsidRDefault="00334957" w:rsidP="00DE78DF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电话号码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957" w:rsidRDefault="00334957" w:rsidP="00DE78DF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</w:t>
            </w:r>
          </w:p>
          <w:p w:rsidR="00334957" w:rsidRPr="00A616EA" w:rsidRDefault="00334957" w:rsidP="00DE78DF">
            <w:pPr>
              <w:spacing w:line="360" w:lineRule="exact"/>
              <w:jc w:val="center"/>
              <w:rPr>
                <w:b/>
                <w:szCs w:val="21"/>
              </w:rPr>
            </w:pPr>
            <w:r w:rsidRPr="00A616EA">
              <w:rPr>
                <w:rFonts w:hint="eastAsia"/>
                <w:b/>
                <w:szCs w:val="21"/>
              </w:rPr>
              <w:t>人员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34957" w:rsidRDefault="00334957" w:rsidP="00DE78DF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</w:t>
            </w:r>
          </w:p>
          <w:p w:rsidR="00334957" w:rsidRDefault="00334957" w:rsidP="00DE78DF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地点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957" w:rsidRPr="00A616EA" w:rsidRDefault="00334957" w:rsidP="00DE78DF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电话号码</w:t>
            </w:r>
          </w:p>
        </w:tc>
      </w:tr>
      <w:tr w:rsidR="00334957" w:rsidTr="00DE78DF">
        <w:trPr>
          <w:trHeight w:val="290"/>
          <w:jc w:val="center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（六）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</w:tcBorders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C7F73">
              <w:rPr>
                <w:rFonts w:hint="eastAsia"/>
                <w:sz w:val="24"/>
                <w:szCs w:val="24"/>
              </w:rPr>
              <w:t>刘筑闵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150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93183E">
              <w:rPr>
                <w:rFonts w:hint="eastAsia"/>
                <w:sz w:val="24"/>
                <w:szCs w:val="24"/>
              </w:rPr>
              <w:t>4606492</w:t>
            </w:r>
          </w:p>
        </w:tc>
        <w:tc>
          <w:tcPr>
            <w:tcW w:w="1277" w:type="dxa"/>
            <w:tcBorders>
              <w:top w:val="single" w:sz="12" w:space="0" w:color="auto"/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12" w:space="0" w:color="auto"/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（日）</w:t>
            </w:r>
          </w:p>
        </w:tc>
        <w:tc>
          <w:tcPr>
            <w:tcW w:w="983" w:type="dxa"/>
            <w:vMerge/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  <w:r w:rsidRPr="009318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（一）</w:t>
            </w:r>
          </w:p>
        </w:tc>
        <w:tc>
          <w:tcPr>
            <w:tcW w:w="983" w:type="dxa"/>
            <w:vMerge w:val="restart"/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柳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13624506632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邹雪明</w:t>
            </w:r>
          </w:p>
        </w:tc>
        <w:tc>
          <w:tcPr>
            <w:tcW w:w="992" w:type="dxa"/>
          </w:tcPr>
          <w:p w:rsidR="00334957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书库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13101619316</w:t>
            </w: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Pr="009318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（二）</w:t>
            </w:r>
          </w:p>
        </w:tc>
        <w:tc>
          <w:tcPr>
            <w:tcW w:w="983" w:type="dxa"/>
            <w:vMerge/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刘春晖</w:t>
            </w:r>
          </w:p>
        </w:tc>
        <w:tc>
          <w:tcPr>
            <w:tcW w:w="992" w:type="dxa"/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C5DBE">
              <w:rPr>
                <w:rFonts w:hint="eastAsia"/>
                <w:sz w:val="24"/>
                <w:szCs w:val="24"/>
              </w:rPr>
              <w:t>15663833535</w:t>
            </w: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  <w:r w:rsidRPr="009318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（三）</w:t>
            </w:r>
          </w:p>
        </w:tc>
        <w:tc>
          <w:tcPr>
            <w:tcW w:w="983" w:type="dxa"/>
            <w:vMerge w:val="restart"/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C7F73">
              <w:rPr>
                <w:rFonts w:hint="eastAsia"/>
                <w:sz w:val="24"/>
                <w:szCs w:val="24"/>
              </w:rPr>
              <w:t>李</w:t>
            </w:r>
            <w:r w:rsidRPr="005C7F73">
              <w:rPr>
                <w:rFonts w:hint="eastAsia"/>
                <w:sz w:val="24"/>
                <w:szCs w:val="24"/>
              </w:rPr>
              <w:t xml:space="preserve">  </w:t>
            </w:r>
            <w:r w:rsidRPr="005C7F73">
              <w:rPr>
                <w:rFonts w:hint="eastAsia"/>
                <w:sz w:val="24"/>
                <w:szCs w:val="24"/>
              </w:rPr>
              <w:t>萍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15804610708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邹雪明</w:t>
            </w:r>
          </w:p>
        </w:tc>
        <w:tc>
          <w:tcPr>
            <w:tcW w:w="992" w:type="dxa"/>
          </w:tcPr>
          <w:p w:rsidR="00334957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书库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13101619316</w:t>
            </w: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（四）</w:t>
            </w:r>
          </w:p>
        </w:tc>
        <w:tc>
          <w:tcPr>
            <w:tcW w:w="983" w:type="dxa"/>
            <w:vMerge/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刘春晖</w:t>
            </w:r>
          </w:p>
        </w:tc>
        <w:tc>
          <w:tcPr>
            <w:tcW w:w="992" w:type="dxa"/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C5DBE">
              <w:rPr>
                <w:rFonts w:hint="eastAsia"/>
                <w:sz w:val="24"/>
                <w:szCs w:val="24"/>
              </w:rPr>
              <w:t>15663833535</w:t>
            </w: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（五）</w:t>
            </w:r>
          </w:p>
        </w:tc>
        <w:tc>
          <w:tcPr>
            <w:tcW w:w="983" w:type="dxa"/>
            <w:vMerge w:val="restart"/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C7F73">
              <w:rPr>
                <w:rFonts w:hint="eastAsia"/>
                <w:sz w:val="24"/>
                <w:szCs w:val="24"/>
              </w:rPr>
              <w:t>丁尔康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13936072178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（六）</w:t>
            </w: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（日）</w:t>
            </w:r>
          </w:p>
        </w:tc>
        <w:tc>
          <w:tcPr>
            <w:tcW w:w="983" w:type="dxa"/>
            <w:vMerge w:val="restart"/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C7F73">
              <w:rPr>
                <w:rFonts w:hint="eastAsia"/>
                <w:sz w:val="24"/>
                <w:szCs w:val="24"/>
              </w:rPr>
              <w:t>姜</w:t>
            </w:r>
            <w:r w:rsidRPr="005C7F73">
              <w:rPr>
                <w:rFonts w:hint="eastAsia"/>
                <w:sz w:val="24"/>
                <w:szCs w:val="24"/>
              </w:rPr>
              <w:t xml:space="preserve">  </w:t>
            </w:r>
            <w:r w:rsidRPr="005C7F73">
              <w:rPr>
                <w:rFonts w:hint="eastAsia"/>
                <w:sz w:val="24"/>
                <w:szCs w:val="24"/>
              </w:rPr>
              <w:t>彧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17745139988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  <w:r w:rsidRPr="009318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（一）</w:t>
            </w:r>
          </w:p>
        </w:tc>
        <w:tc>
          <w:tcPr>
            <w:tcW w:w="983" w:type="dxa"/>
            <w:vMerge/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高爽杰</w:t>
            </w:r>
          </w:p>
        </w:tc>
        <w:tc>
          <w:tcPr>
            <w:tcW w:w="992" w:type="dxa"/>
          </w:tcPr>
          <w:p w:rsidR="00334957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书库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13359841188</w:t>
            </w: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  <w:r w:rsidRPr="009318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（二）</w:t>
            </w:r>
          </w:p>
        </w:tc>
        <w:tc>
          <w:tcPr>
            <w:tcW w:w="983" w:type="dxa"/>
            <w:vMerge w:val="restart"/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祝权洲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13895780696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玲</w:t>
            </w:r>
          </w:p>
        </w:tc>
        <w:tc>
          <w:tcPr>
            <w:tcW w:w="992" w:type="dxa"/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15945182277</w:t>
            </w: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（三）</w:t>
            </w:r>
          </w:p>
        </w:tc>
        <w:tc>
          <w:tcPr>
            <w:tcW w:w="983" w:type="dxa"/>
            <w:vMerge/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高爽杰</w:t>
            </w:r>
          </w:p>
        </w:tc>
        <w:tc>
          <w:tcPr>
            <w:tcW w:w="992" w:type="dxa"/>
          </w:tcPr>
          <w:p w:rsidR="00334957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书库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13359841188</w:t>
            </w: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r w:rsidRPr="00A7438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（四）</w:t>
            </w:r>
          </w:p>
        </w:tc>
        <w:tc>
          <w:tcPr>
            <w:tcW w:w="983" w:type="dxa"/>
            <w:vMerge/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玲</w:t>
            </w:r>
          </w:p>
        </w:tc>
        <w:tc>
          <w:tcPr>
            <w:tcW w:w="992" w:type="dxa"/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15945182277</w:t>
            </w: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 w:rsidRPr="00A7438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（五）</w:t>
            </w: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  <w:r w:rsidRPr="00A7438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（六）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杜丽杰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13766802092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34957" w:rsidTr="00DE78DF">
        <w:trPr>
          <w:jc w:val="center"/>
        </w:trPr>
        <w:tc>
          <w:tcPr>
            <w:tcW w:w="7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Pr="00A7438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（日）</w:t>
            </w: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Pr="00A7438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（一）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孙明阳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15104542560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Pr="009318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（二）</w:t>
            </w:r>
          </w:p>
        </w:tc>
        <w:tc>
          <w:tcPr>
            <w:tcW w:w="983" w:type="dxa"/>
            <w:vMerge/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艳</w:t>
            </w:r>
          </w:p>
        </w:tc>
        <w:tc>
          <w:tcPr>
            <w:tcW w:w="992" w:type="dxa"/>
          </w:tcPr>
          <w:p w:rsidR="00334957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15004626510</w:t>
            </w: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Pr="009318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（三）</w:t>
            </w:r>
          </w:p>
        </w:tc>
        <w:tc>
          <w:tcPr>
            <w:tcW w:w="983" w:type="dxa"/>
            <w:vMerge w:val="restart"/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C7F73">
              <w:rPr>
                <w:rFonts w:hint="eastAsia"/>
                <w:sz w:val="24"/>
                <w:szCs w:val="24"/>
              </w:rPr>
              <w:t>崔元超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13104059316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A7438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（四）</w:t>
            </w: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A7438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（五）</w:t>
            </w:r>
          </w:p>
        </w:tc>
        <w:tc>
          <w:tcPr>
            <w:tcW w:w="983" w:type="dxa"/>
            <w:vMerge w:val="restart"/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C7F73">
              <w:rPr>
                <w:rFonts w:hint="eastAsia"/>
                <w:sz w:val="24"/>
                <w:szCs w:val="24"/>
              </w:rPr>
              <w:t>周疏影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13936096656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影</w:t>
            </w:r>
          </w:p>
        </w:tc>
        <w:tc>
          <w:tcPr>
            <w:tcW w:w="992" w:type="dxa"/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书库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C5DBE">
              <w:rPr>
                <w:rFonts w:hint="eastAsia"/>
                <w:sz w:val="24"/>
                <w:szCs w:val="24"/>
              </w:rPr>
              <w:t>15004697919</w:t>
            </w: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A7438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（六）</w:t>
            </w: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7438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（日）</w:t>
            </w:r>
          </w:p>
        </w:tc>
        <w:tc>
          <w:tcPr>
            <w:tcW w:w="983" w:type="dxa"/>
            <w:vMerge w:val="restart"/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C7F73">
              <w:rPr>
                <w:rFonts w:hint="eastAsia"/>
                <w:sz w:val="24"/>
                <w:szCs w:val="24"/>
              </w:rPr>
              <w:t>魏</w:t>
            </w:r>
            <w:r w:rsidRPr="005C7F73">
              <w:rPr>
                <w:rFonts w:hint="eastAsia"/>
                <w:sz w:val="24"/>
                <w:szCs w:val="24"/>
              </w:rPr>
              <w:t xml:space="preserve">  </w:t>
            </w:r>
            <w:r w:rsidRPr="005C7F73">
              <w:rPr>
                <w:rFonts w:hint="eastAsia"/>
                <w:sz w:val="24"/>
                <w:szCs w:val="24"/>
              </w:rPr>
              <w:t>珊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18746062417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Pr="00A7438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（一）</w:t>
            </w:r>
          </w:p>
        </w:tc>
        <w:tc>
          <w:tcPr>
            <w:tcW w:w="983" w:type="dxa"/>
            <w:vMerge/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9318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（二）</w:t>
            </w:r>
          </w:p>
        </w:tc>
        <w:tc>
          <w:tcPr>
            <w:tcW w:w="983" w:type="dxa"/>
            <w:vMerge w:val="restart"/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王宝泉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18545806668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艳</w:t>
            </w:r>
          </w:p>
        </w:tc>
        <w:tc>
          <w:tcPr>
            <w:tcW w:w="992" w:type="dxa"/>
          </w:tcPr>
          <w:p w:rsidR="00334957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书库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15004626510</w:t>
            </w:r>
          </w:p>
        </w:tc>
      </w:tr>
      <w:tr w:rsidR="00334957" w:rsidTr="00DE78DF">
        <w:trPr>
          <w:trHeight w:val="233"/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Pr="0093183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（三）</w:t>
            </w:r>
          </w:p>
        </w:tc>
        <w:tc>
          <w:tcPr>
            <w:tcW w:w="983" w:type="dxa"/>
            <w:vMerge/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Pr="00A7438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（四）</w:t>
            </w:r>
          </w:p>
        </w:tc>
        <w:tc>
          <w:tcPr>
            <w:tcW w:w="983" w:type="dxa"/>
            <w:vMerge w:val="restart"/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C7F73">
              <w:rPr>
                <w:rFonts w:hint="eastAsia"/>
                <w:sz w:val="24"/>
                <w:szCs w:val="24"/>
              </w:rPr>
              <w:t>杨</w:t>
            </w:r>
            <w:r w:rsidRPr="005C7F73">
              <w:rPr>
                <w:rFonts w:hint="eastAsia"/>
                <w:sz w:val="24"/>
                <w:szCs w:val="24"/>
              </w:rPr>
              <w:t xml:space="preserve">  </w:t>
            </w:r>
            <w:r w:rsidRPr="005C7F73">
              <w:rPr>
                <w:rFonts w:hint="eastAsia"/>
                <w:sz w:val="24"/>
                <w:szCs w:val="24"/>
              </w:rPr>
              <w:t>晶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13796032658</w:t>
            </w:r>
          </w:p>
        </w:tc>
        <w:tc>
          <w:tcPr>
            <w:tcW w:w="1277" w:type="dxa"/>
            <w:tcBorders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4957" w:rsidRPr="00A7438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  <w:r w:rsidRPr="00A7438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567F4">
              <w:rPr>
                <w:rFonts w:hint="eastAsia"/>
                <w:sz w:val="24"/>
                <w:szCs w:val="24"/>
              </w:rPr>
              <w:t>（五）</w:t>
            </w: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书库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C5DBE">
              <w:rPr>
                <w:rFonts w:hint="eastAsia"/>
                <w:sz w:val="24"/>
                <w:szCs w:val="24"/>
              </w:rPr>
              <w:t>15004697919</w:t>
            </w:r>
          </w:p>
        </w:tc>
      </w:tr>
      <w:tr w:rsidR="00334957" w:rsidTr="00DE78DF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  <w:r w:rsidRPr="00E567F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（六）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</w:tcBorders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C7F73">
              <w:rPr>
                <w:rFonts w:hint="eastAsia"/>
                <w:sz w:val="24"/>
                <w:szCs w:val="24"/>
              </w:rPr>
              <w:t>敬晓慧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18945019828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34957" w:rsidTr="00DE78DF">
        <w:trPr>
          <w:trHeight w:val="407"/>
          <w:jc w:val="center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4957" w:rsidRPr="00E567F4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 w:rsidRPr="00E567F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bottom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3183E">
              <w:rPr>
                <w:rFonts w:hint="eastAsia"/>
                <w:sz w:val="24"/>
                <w:szCs w:val="24"/>
              </w:rPr>
              <w:t>（日）</w:t>
            </w:r>
          </w:p>
        </w:tc>
        <w:tc>
          <w:tcPr>
            <w:tcW w:w="983" w:type="dxa"/>
            <w:vMerge/>
            <w:tcBorders>
              <w:bottom w:val="single" w:sz="12" w:space="0" w:color="auto"/>
            </w:tcBorders>
            <w:vAlign w:val="center"/>
          </w:tcPr>
          <w:p w:rsidR="00334957" w:rsidRPr="005C7F73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12" w:space="0" w:color="auto"/>
              <w:right w:val="single" w:sz="12" w:space="0" w:color="auto"/>
            </w:tcBorders>
          </w:tcPr>
          <w:p w:rsidR="00334957" w:rsidRPr="0093183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12" w:space="0" w:color="auto"/>
              <w:right w:val="single" w:sz="12" w:space="0" w:color="auto"/>
            </w:tcBorders>
          </w:tcPr>
          <w:p w:rsidR="00334957" w:rsidRPr="008C5DBE" w:rsidRDefault="00334957" w:rsidP="00DE78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34957" w:rsidRPr="00947FE4" w:rsidRDefault="00334957" w:rsidP="00334957">
      <w:pPr>
        <w:spacing w:line="360" w:lineRule="exact"/>
        <w:ind w:firstLineChars="200" w:firstLine="422"/>
        <w:rPr>
          <w:rFonts w:ascii="仿宋_GB2312" w:eastAsia="仿宋_GB2312" w:hAnsi="Calibri" w:cs="Times New Roman"/>
          <w:b/>
          <w:szCs w:val="21"/>
        </w:rPr>
      </w:pPr>
      <w:r w:rsidRPr="00947FE4">
        <w:rPr>
          <w:rFonts w:ascii="仿宋_GB2312" w:eastAsia="仿宋_GB2312" w:hAnsi="Calibri" w:cs="Times New Roman" w:hint="eastAsia"/>
          <w:b/>
          <w:szCs w:val="21"/>
        </w:rPr>
        <w:t>注：值班时间</w:t>
      </w:r>
      <w:r w:rsidRPr="00947FE4">
        <w:rPr>
          <w:rFonts w:ascii="仿宋_GB2312" w:eastAsia="仿宋_GB2312" w:hAnsi="Calibri" w:cs="Times New Roman"/>
          <w:b/>
          <w:szCs w:val="21"/>
        </w:rPr>
        <w:t>：</w:t>
      </w:r>
      <w:r w:rsidRPr="00947FE4">
        <w:rPr>
          <w:rFonts w:ascii="仿宋_GB2312" w:eastAsia="仿宋_GB2312" w:hAnsi="Calibri" w:cs="Times New Roman" w:hint="eastAsia"/>
          <w:b/>
          <w:szCs w:val="21"/>
        </w:rPr>
        <w:t>11:00-19:00。总值班人员兼职顾1楼报刊阅览室开馆工作，按网格管理方案要求，认真巡查并及时填写值班记录，特殊情况需要串班者提前报综合办。</w:t>
      </w:r>
    </w:p>
    <w:p w:rsidR="00F11704" w:rsidRPr="00947FE4" w:rsidRDefault="00334957" w:rsidP="00947FE4">
      <w:pPr>
        <w:spacing w:line="360" w:lineRule="exact"/>
        <w:ind w:firstLineChars="196" w:firstLine="413"/>
        <w:rPr>
          <w:rFonts w:hint="eastAsia"/>
          <w:b/>
          <w:szCs w:val="21"/>
        </w:rPr>
      </w:pPr>
      <w:r w:rsidRPr="00947FE4">
        <w:rPr>
          <w:rFonts w:ascii="仿宋_GB2312" w:eastAsia="仿宋_GB2312" w:hAnsi="Calibri" w:cs="Times New Roman" w:hint="eastAsia"/>
          <w:b/>
          <w:szCs w:val="21"/>
        </w:rPr>
        <w:t>学院总值班室电话：86636644</w:t>
      </w:r>
      <w:bookmarkStart w:id="0" w:name="_GoBack"/>
      <w:bookmarkEnd w:id="0"/>
    </w:p>
    <w:sectPr w:rsidR="00F11704" w:rsidRPr="0094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D1" w:rsidRDefault="009527D1" w:rsidP="00D96B8C">
      <w:r>
        <w:separator/>
      </w:r>
    </w:p>
  </w:endnote>
  <w:endnote w:type="continuationSeparator" w:id="0">
    <w:p w:rsidR="009527D1" w:rsidRDefault="009527D1" w:rsidP="00D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D1" w:rsidRDefault="009527D1" w:rsidP="00D96B8C">
      <w:r>
        <w:separator/>
      </w:r>
    </w:p>
  </w:footnote>
  <w:footnote w:type="continuationSeparator" w:id="0">
    <w:p w:rsidR="009527D1" w:rsidRDefault="009527D1" w:rsidP="00D96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AB"/>
    <w:rsid w:val="00001EF0"/>
    <w:rsid w:val="00002044"/>
    <w:rsid w:val="000045A6"/>
    <w:rsid w:val="000105BF"/>
    <w:rsid w:val="00014C31"/>
    <w:rsid w:val="000235B2"/>
    <w:rsid w:val="00027E4D"/>
    <w:rsid w:val="00043CE9"/>
    <w:rsid w:val="00056C8D"/>
    <w:rsid w:val="000637AB"/>
    <w:rsid w:val="00065FBD"/>
    <w:rsid w:val="00072FBF"/>
    <w:rsid w:val="00075130"/>
    <w:rsid w:val="00083E56"/>
    <w:rsid w:val="000C50FA"/>
    <w:rsid w:val="000D369B"/>
    <w:rsid w:val="000D752D"/>
    <w:rsid w:val="000E3621"/>
    <w:rsid w:val="000F3DAE"/>
    <w:rsid w:val="00104FA7"/>
    <w:rsid w:val="001244D3"/>
    <w:rsid w:val="001349DC"/>
    <w:rsid w:val="00146292"/>
    <w:rsid w:val="00147DDB"/>
    <w:rsid w:val="0016483A"/>
    <w:rsid w:val="001761D9"/>
    <w:rsid w:val="00177E63"/>
    <w:rsid w:val="00180583"/>
    <w:rsid w:val="001813B6"/>
    <w:rsid w:val="0019047B"/>
    <w:rsid w:val="00197AF3"/>
    <w:rsid w:val="001C24CC"/>
    <w:rsid w:val="001D261B"/>
    <w:rsid w:val="001E081C"/>
    <w:rsid w:val="001E1356"/>
    <w:rsid w:val="00220C4D"/>
    <w:rsid w:val="002256D2"/>
    <w:rsid w:val="002263DE"/>
    <w:rsid w:val="0023082D"/>
    <w:rsid w:val="00231727"/>
    <w:rsid w:val="00231941"/>
    <w:rsid w:val="00240833"/>
    <w:rsid w:val="00252913"/>
    <w:rsid w:val="002864D3"/>
    <w:rsid w:val="00296B93"/>
    <w:rsid w:val="002A301A"/>
    <w:rsid w:val="002C036D"/>
    <w:rsid w:val="002C696E"/>
    <w:rsid w:val="002C6B2A"/>
    <w:rsid w:val="002D7058"/>
    <w:rsid w:val="003077E9"/>
    <w:rsid w:val="003103F7"/>
    <w:rsid w:val="00332549"/>
    <w:rsid w:val="00334957"/>
    <w:rsid w:val="00335EB0"/>
    <w:rsid w:val="00337716"/>
    <w:rsid w:val="003407EB"/>
    <w:rsid w:val="00345D38"/>
    <w:rsid w:val="003553A0"/>
    <w:rsid w:val="00396DB5"/>
    <w:rsid w:val="003B6330"/>
    <w:rsid w:val="003C50F8"/>
    <w:rsid w:val="003D2C17"/>
    <w:rsid w:val="003F4193"/>
    <w:rsid w:val="003F505B"/>
    <w:rsid w:val="00427F7E"/>
    <w:rsid w:val="0043355A"/>
    <w:rsid w:val="00450CB2"/>
    <w:rsid w:val="00454F36"/>
    <w:rsid w:val="004728A7"/>
    <w:rsid w:val="004825F4"/>
    <w:rsid w:val="00495A5F"/>
    <w:rsid w:val="00495B2A"/>
    <w:rsid w:val="004A40C9"/>
    <w:rsid w:val="004B044F"/>
    <w:rsid w:val="004B1D25"/>
    <w:rsid w:val="004C78C1"/>
    <w:rsid w:val="004D6C5B"/>
    <w:rsid w:val="004D7EB8"/>
    <w:rsid w:val="004E53A4"/>
    <w:rsid w:val="004E5C2E"/>
    <w:rsid w:val="00521CDF"/>
    <w:rsid w:val="00541DFB"/>
    <w:rsid w:val="00566687"/>
    <w:rsid w:val="00567139"/>
    <w:rsid w:val="0056733C"/>
    <w:rsid w:val="005818B0"/>
    <w:rsid w:val="005A0E53"/>
    <w:rsid w:val="005A15AD"/>
    <w:rsid w:val="005C2D80"/>
    <w:rsid w:val="005C5BB4"/>
    <w:rsid w:val="005C75ED"/>
    <w:rsid w:val="005D30B7"/>
    <w:rsid w:val="005D5E8E"/>
    <w:rsid w:val="00634EED"/>
    <w:rsid w:val="00693085"/>
    <w:rsid w:val="006B61D9"/>
    <w:rsid w:val="006B6E56"/>
    <w:rsid w:val="006C727A"/>
    <w:rsid w:val="006D27CB"/>
    <w:rsid w:val="006D37B2"/>
    <w:rsid w:val="006E254D"/>
    <w:rsid w:val="00704AB1"/>
    <w:rsid w:val="00711F3F"/>
    <w:rsid w:val="007150DE"/>
    <w:rsid w:val="007259A4"/>
    <w:rsid w:val="007423B7"/>
    <w:rsid w:val="0076770A"/>
    <w:rsid w:val="007709E0"/>
    <w:rsid w:val="00770F29"/>
    <w:rsid w:val="00787716"/>
    <w:rsid w:val="00794D5C"/>
    <w:rsid w:val="007C0358"/>
    <w:rsid w:val="007C364E"/>
    <w:rsid w:val="007C4BC3"/>
    <w:rsid w:val="007D2FA3"/>
    <w:rsid w:val="007D4107"/>
    <w:rsid w:val="007E790C"/>
    <w:rsid w:val="0080620B"/>
    <w:rsid w:val="00826CEB"/>
    <w:rsid w:val="008369FB"/>
    <w:rsid w:val="0087092A"/>
    <w:rsid w:val="00875A29"/>
    <w:rsid w:val="00884635"/>
    <w:rsid w:val="00894CDB"/>
    <w:rsid w:val="008A6009"/>
    <w:rsid w:val="008C36F3"/>
    <w:rsid w:val="008D33EF"/>
    <w:rsid w:val="008E02D3"/>
    <w:rsid w:val="00900B42"/>
    <w:rsid w:val="00905C73"/>
    <w:rsid w:val="009231A5"/>
    <w:rsid w:val="00931460"/>
    <w:rsid w:val="00940997"/>
    <w:rsid w:val="00942C48"/>
    <w:rsid w:val="00945C33"/>
    <w:rsid w:val="00947FE4"/>
    <w:rsid w:val="009527D1"/>
    <w:rsid w:val="0095428B"/>
    <w:rsid w:val="009822BA"/>
    <w:rsid w:val="009A7BB5"/>
    <w:rsid w:val="009D3126"/>
    <w:rsid w:val="009E6BBF"/>
    <w:rsid w:val="009E7649"/>
    <w:rsid w:val="009F3745"/>
    <w:rsid w:val="00A024E0"/>
    <w:rsid w:val="00A11B0B"/>
    <w:rsid w:val="00A12830"/>
    <w:rsid w:val="00A2192A"/>
    <w:rsid w:val="00A26ED3"/>
    <w:rsid w:val="00A35D6D"/>
    <w:rsid w:val="00A432AF"/>
    <w:rsid w:val="00A4656C"/>
    <w:rsid w:val="00A46795"/>
    <w:rsid w:val="00A57009"/>
    <w:rsid w:val="00A6798A"/>
    <w:rsid w:val="00A71A7B"/>
    <w:rsid w:val="00A74071"/>
    <w:rsid w:val="00A9776A"/>
    <w:rsid w:val="00AC2B7A"/>
    <w:rsid w:val="00AC3B75"/>
    <w:rsid w:val="00AE1468"/>
    <w:rsid w:val="00B04AB7"/>
    <w:rsid w:val="00B10CE4"/>
    <w:rsid w:val="00B11F96"/>
    <w:rsid w:val="00B14B20"/>
    <w:rsid w:val="00B17CCE"/>
    <w:rsid w:val="00B32EEC"/>
    <w:rsid w:val="00B46C91"/>
    <w:rsid w:val="00B46CB8"/>
    <w:rsid w:val="00B54224"/>
    <w:rsid w:val="00B61531"/>
    <w:rsid w:val="00B62CA8"/>
    <w:rsid w:val="00B64AAC"/>
    <w:rsid w:val="00B70EB1"/>
    <w:rsid w:val="00B75097"/>
    <w:rsid w:val="00B906E4"/>
    <w:rsid w:val="00B92C14"/>
    <w:rsid w:val="00B93E5D"/>
    <w:rsid w:val="00BA702E"/>
    <w:rsid w:val="00BD381B"/>
    <w:rsid w:val="00BD6C9B"/>
    <w:rsid w:val="00BE2E88"/>
    <w:rsid w:val="00BE6EBE"/>
    <w:rsid w:val="00BF4F84"/>
    <w:rsid w:val="00BF5357"/>
    <w:rsid w:val="00C02889"/>
    <w:rsid w:val="00C02A7D"/>
    <w:rsid w:val="00C02C35"/>
    <w:rsid w:val="00C050D5"/>
    <w:rsid w:val="00C516F5"/>
    <w:rsid w:val="00C774F3"/>
    <w:rsid w:val="00C87040"/>
    <w:rsid w:val="00C878AA"/>
    <w:rsid w:val="00C95363"/>
    <w:rsid w:val="00C97D97"/>
    <w:rsid w:val="00CB76BA"/>
    <w:rsid w:val="00D00E3D"/>
    <w:rsid w:val="00D01FDC"/>
    <w:rsid w:val="00D0578E"/>
    <w:rsid w:val="00D070EE"/>
    <w:rsid w:val="00D21ED5"/>
    <w:rsid w:val="00D246D9"/>
    <w:rsid w:val="00D26E4A"/>
    <w:rsid w:val="00D27263"/>
    <w:rsid w:val="00D33ED8"/>
    <w:rsid w:val="00D4452E"/>
    <w:rsid w:val="00D63A7A"/>
    <w:rsid w:val="00D835BF"/>
    <w:rsid w:val="00D96B8C"/>
    <w:rsid w:val="00DA29D1"/>
    <w:rsid w:val="00DA64FD"/>
    <w:rsid w:val="00DB3769"/>
    <w:rsid w:val="00DB6072"/>
    <w:rsid w:val="00DC2CBC"/>
    <w:rsid w:val="00E21BC4"/>
    <w:rsid w:val="00E40BE2"/>
    <w:rsid w:val="00E41B89"/>
    <w:rsid w:val="00E43A55"/>
    <w:rsid w:val="00E71074"/>
    <w:rsid w:val="00E8355D"/>
    <w:rsid w:val="00E91F64"/>
    <w:rsid w:val="00E93D5D"/>
    <w:rsid w:val="00E95FBC"/>
    <w:rsid w:val="00EF1950"/>
    <w:rsid w:val="00F11704"/>
    <w:rsid w:val="00F12518"/>
    <w:rsid w:val="00F17602"/>
    <w:rsid w:val="00F24249"/>
    <w:rsid w:val="00F403AC"/>
    <w:rsid w:val="00F63E1E"/>
    <w:rsid w:val="00F67BD6"/>
    <w:rsid w:val="00F804C6"/>
    <w:rsid w:val="00F969DE"/>
    <w:rsid w:val="00FA78F7"/>
    <w:rsid w:val="00FB3D4A"/>
    <w:rsid w:val="00FC65AE"/>
    <w:rsid w:val="00FE507F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6A0BE"/>
  <w15:docId w15:val="{E1E4E467-D6BD-4ABD-9336-5610F609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A024E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A024E0"/>
    <w:rPr>
      <w:rFonts w:asciiTheme="majorHAnsi" w:eastAsia="宋体" w:hAnsiTheme="majorHAnsi" w:cstheme="majorBidi"/>
      <w:b/>
      <w:bCs/>
      <w:sz w:val="44"/>
      <w:szCs w:val="32"/>
    </w:rPr>
  </w:style>
  <w:style w:type="paragraph" w:styleId="a5">
    <w:name w:val="header"/>
    <w:basedOn w:val="a"/>
    <w:link w:val="a6"/>
    <w:uiPriority w:val="99"/>
    <w:unhideWhenUsed/>
    <w:rsid w:val="00D9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6B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6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6B8C"/>
    <w:rPr>
      <w:sz w:val="18"/>
      <w:szCs w:val="18"/>
    </w:rPr>
  </w:style>
  <w:style w:type="table" w:styleId="a9">
    <w:name w:val="Table Grid"/>
    <w:basedOn w:val="a1"/>
    <w:uiPriority w:val="59"/>
    <w:rsid w:val="0033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Office Word</Application>
  <DocSecurity>0</DocSecurity>
  <Lines>7</Lines>
  <Paragraphs>2</Paragraphs>
  <ScaleCrop>false</ScaleCrop>
  <Company>Lenovo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刘春晖</dc:creator>
  <cp:lastModifiedBy>Administrator</cp:lastModifiedBy>
  <cp:revision>6</cp:revision>
  <dcterms:created xsi:type="dcterms:W3CDTF">2021-07-14T03:02:00Z</dcterms:created>
  <dcterms:modified xsi:type="dcterms:W3CDTF">2021-07-14T03:09:00Z</dcterms:modified>
</cp:coreProperties>
</file>